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16" w:rsidRPr="001865C2" w:rsidRDefault="00592616" w:rsidP="00592616">
      <w:pPr>
        <w:jc w:val="center"/>
        <w:rPr>
          <w:rFonts w:ascii="Times New Roman" w:eastAsia="標楷體" w:hAnsi="Times New Roman" w:cs="Times New Roman"/>
          <w:szCs w:val="24"/>
        </w:rPr>
      </w:pPr>
      <w:r w:rsidRPr="001865C2">
        <w:rPr>
          <w:rFonts w:ascii="Times New Roman" w:eastAsia="標楷體" w:hAnsi="標楷體" w:cs="Times New Roman"/>
          <w:szCs w:val="24"/>
        </w:rPr>
        <w:t>臺北市立松山工農工科技藝競賽歷年成績表</w:t>
      </w:r>
    </w:p>
    <w:tbl>
      <w:tblPr>
        <w:tblStyle w:val="a3"/>
        <w:tblW w:w="0" w:type="auto"/>
        <w:jc w:val="center"/>
        <w:tblInd w:w="-318" w:type="dxa"/>
        <w:tblLook w:val="04A0"/>
      </w:tblPr>
      <w:tblGrid>
        <w:gridCol w:w="1277"/>
        <w:gridCol w:w="1971"/>
        <w:gridCol w:w="1420"/>
        <w:gridCol w:w="1431"/>
        <w:gridCol w:w="1394"/>
        <w:gridCol w:w="1347"/>
      </w:tblGrid>
      <w:tr w:rsidR="004F20F1" w:rsidRPr="001865C2" w:rsidTr="00592616">
        <w:trPr>
          <w:jc w:val="center"/>
        </w:trPr>
        <w:tc>
          <w:tcPr>
            <w:tcW w:w="1277" w:type="dxa"/>
          </w:tcPr>
          <w:p w:rsidR="004F20F1" w:rsidRPr="001865C2" w:rsidRDefault="000B0A4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學年度</w:t>
            </w:r>
          </w:p>
        </w:tc>
        <w:tc>
          <w:tcPr>
            <w:tcW w:w="1971" w:type="dxa"/>
          </w:tcPr>
          <w:p w:rsidR="004F20F1" w:rsidRPr="001865C2" w:rsidRDefault="000B0A4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職種</w:t>
            </w:r>
          </w:p>
        </w:tc>
        <w:tc>
          <w:tcPr>
            <w:tcW w:w="1420" w:type="dxa"/>
          </w:tcPr>
          <w:p w:rsidR="004F20F1" w:rsidRPr="001865C2" w:rsidRDefault="000B0A4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選手姓名</w:t>
            </w:r>
          </w:p>
        </w:tc>
        <w:tc>
          <w:tcPr>
            <w:tcW w:w="1431" w:type="dxa"/>
          </w:tcPr>
          <w:p w:rsidR="004F20F1" w:rsidRPr="001865C2" w:rsidRDefault="000B0A4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名次</w:t>
            </w:r>
          </w:p>
        </w:tc>
        <w:tc>
          <w:tcPr>
            <w:tcW w:w="1394" w:type="dxa"/>
          </w:tcPr>
          <w:p w:rsidR="004F20F1" w:rsidRPr="001865C2" w:rsidRDefault="00713A6C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獎項</w:t>
            </w:r>
          </w:p>
        </w:tc>
        <w:tc>
          <w:tcPr>
            <w:tcW w:w="1347" w:type="dxa"/>
          </w:tcPr>
          <w:p w:rsidR="004F20F1" w:rsidRPr="001865C2" w:rsidRDefault="000B0A4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指導老師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 w:val="restart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102</w:t>
            </w:r>
          </w:p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松山工農</w:t>
            </w: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林柏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諺</w:t>
            </w:r>
            <w:proofErr w:type="gramEnd"/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鄧明發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車床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徐斌彬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胡銘軒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林雋詠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蔡武城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麥鼎</w:t>
            </w:r>
            <w:proofErr w:type="gramEnd"/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莊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棓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仰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吳琪媛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車床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黃信淵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胡銘軒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李承俊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謝幸娟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黃孟宏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蘇本立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林澤仁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郭子豪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鉗工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李國瑋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黃銘銓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游士緯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37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廖振昇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 w:val="restart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101</w:t>
            </w:r>
          </w:p>
          <w:p w:rsidR="004021AF" w:rsidRPr="001865C2" w:rsidRDefault="006C566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標楷體" w:cs="Times New Roman"/>
                <w:szCs w:val="24"/>
              </w:rPr>
              <w:t>臺</w:t>
            </w:r>
            <w:proofErr w:type="gramEnd"/>
            <w:r w:rsidR="004021AF" w:rsidRPr="001865C2">
              <w:rPr>
                <w:rFonts w:ascii="Times New Roman" w:eastAsia="標楷體" w:hAnsi="標楷體" w:cs="Times New Roman"/>
                <w:szCs w:val="24"/>
              </w:rPr>
              <w:t>南高工</w:t>
            </w:r>
          </w:p>
        </w:tc>
        <w:tc>
          <w:tcPr>
            <w:tcW w:w="1971" w:type="dxa"/>
          </w:tcPr>
          <w:p w:rsidR="004021AF" w:rsidRPr="001865C2" w:rsidRDefault="004021AF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夏智罡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林承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諺</w:t>
            </w:r>
            <w:proofErr w:type="gramEnd"/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4021AF" w:rsidRPr="001865C2" w:rsidTr="00592616">
        <w:trPr>
          <w:trHeight w:val="253"/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巴駿維</w:t>
            </w:r>
            <w:proofErr w:type="gramEnd"/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林澤仁</w:t>
            </w:r>
          </w:p>
        </w:tc>
      </w:tr>
      <w:tr w:rsidR="004021AF" w:rsidRPr="001865C2" w:rsidTr="00592616">
        <w:trPr>
          <w:trHeight w:val="275"/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周立杰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林麗雲</w:t>
            </w:r>
          </w:p>
        </w:tc>
      </w:tr>
      <w:tr w:rsidR="004021AF" w:rsidRPr="001865C2" w:rsidTr="00592616">
        <w:trPr>
          <w:trHeight w:val="141"/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曹建偉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王麗華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李世皓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20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蔡武城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李孟哲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張鈺楨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陳奕瑜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謝文益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劉俊廷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  <w:vAlign w:val="center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柯秉鈞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 w:val="restart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100</w:t>
            </w:r>
          </w:p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海山高工</w:t>
            </w: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郭柏成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許華麟</w:t>
            </w:r>
          </w:p>
        </w:tc>
      </w:tr>
      <w:tr w:rsidR="004021AF" w:rsidRPr="001865C2" w:rsidTr="00592616">
        <w:trPr>
          <w:jc w:val="center"/>
        </w:trPr>
        <w:tc>
          <w:tcPr>
            <w:tcW w:w="1277" w:type="dxa"/>
            <w:vMerge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4021AF" w:rsidRPr="001865C2" w:rsidRDefault="004021AF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張家銘</w:t>
            </w:r>
          </w:p>
        </w:tc>
        <w:tc>
          <w:tcPr>
            <w:tcW w:w="1431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4021AF" w:rsidRPr="001865C2" w:rsidRDefault="004021AF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4021AF" w:rsidRPr="001865C2" w:rsidRDefault="004021AF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鄭才新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鄭智文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鄭才新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謝景旭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林平婷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劉庭睿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廖振昇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王傳翔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卓振至</w:t>
            </w:r>
            <w:proofErr w:type="gramEnd"/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張耕維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26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張鈺楨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林益宏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</w:rPr>
            </w:pPr>
            <w:r w:rsidRPr="001865C2">
              <w:rPr>
                <w:rFonts w:ascii="Times New Roman" w:eastAsia="標楷體" w:hAnsi="標楷體" w:cs="Times New Roman"/>
                <w:color w:val="auto"/>
                <w:kern w:val="2"/>
              </w:rPr>
              <w:t>藍文峰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 w:val="restart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99</w:t>
            </w:r>
          </w:p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中正高工</w:t>
            </w:r>
          </w:p>
        </w:tc>
        <w:tc>
          <w:tcPr>
            <w:tcW w:w="1971" w:type="dxa"/>
          </w:tcPr>
          <w:p w:rsidR="0029379D" w:rsidRPr="001865C2" w:rsidRDefault="0029379D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李柏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鋐</w:t>
            </w:r>
            <w:proofErr w:type="gramEnd"/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蘇恆誠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胡家群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陳奕彰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郭盈顯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劉會中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龔萬懋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陳柏宇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方佶祥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卓振至</w:t>
            </w:r>
            <w:proofErr w:type="gramEnd"/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連文斌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邱慧珊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莊佳穎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16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林麗雲</w:t>
            </w:r>
          </w:p>
        </w:tc>
      </w:tr>
      <w:tr w:rsidR="0029379D" w:rsidRPr="001865C2" w:rsidTr="00592616">
        <w:trPr>
          <w:jc w:val="center"/>
        </w:trPr>
        <w:tc>
          <w:tcPr>
            <w:tcW w:w="1277" w:type="dxa"/>
            <w:vMerge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29379D" w:rsidRPr="001865C2" w:rsidRDefault="0029379D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虞宗霖</w:t>
            </w:r>
          </w:p>
        </w:tc>
        <w:tc>
          <w:tcPr>
            <w:tcW w:w="1431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17</w:t>
            </w:r>
          </w:p>
        </w:tc>
        <w:tc>
          <w:tcPr>
            <w:tcW w:w="1394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29379D" w:rsidRPr="001865C2" w:rsidRDefault="0029379D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蔡武城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 w:val="restart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彰師附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工</w:t>
            </w: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林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旂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彰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陳茂璋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邱博彥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鄭才新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蘇柏宇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蘇恆誠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蔡宇建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龔萬懋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陳冠宇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鄧明發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吳承憲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23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王守成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吳俊德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張鈺楨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 w:val="restart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97</w:t>
            </w:r>
          </w:p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大安高工</w:t>
            </w: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劉科良</w:t>
            </w:r>
            <w:proofErr w:type="gramEnd"/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林保童</w:t>
            </w:r>
            <w:proofErr w:type="gramEnd"/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陳承臣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蘇恆誠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張承翰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謝文益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陳子揚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陳永峰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賴學民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傅芳馨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鍾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隆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祁</w:t>
            </w:r>
            <w:proofErr w:type="gramEnd"/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詹耀仁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陳明正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林平婷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潘思廷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15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耿玉婷</w:t>
            </w:r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劉進德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林佳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錡</w:t>
            </w:r>
            <w:proofErr w:type="gramEnd"/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19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柯秉鈞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鉗工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侯駿偉</w:t>
            </w:r>
            <w:proofErr w:type="gramEnd"/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22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賴慧貞</w:t>
            </w:r>
          </w:p>
        </w:tc>
      </w:tr>
      <w:tr w:rsidR="00FC168E" w:rsidRPr="001865C2" w:rsidTr="00592616">
        <w:trPr>
          <w:jc w:val="center"/>
        </w:trPr>
        <w:tc>
          <w:tcPr>
            <w:tcW w:w="1277" w:type="dxa"/>
            <w:vMerge w:val="restart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96</w:t>
            </w:r>
          </w:p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岡山農工</w:t>
            </w:r>
          </w:p>
        </w:tc>
        <w:tc>
          <w:tcPr>
            <w:tcW w:w="197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王煒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剴</w:t>
            </w:r>
            <w:proofErr w:type="gramEnd"/>
          </w:p>
        </w:tc>
        <w:tc>
          <w:tcPr>
            <w:tcW w:w="1431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94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FC168E" w:rsidRPr="001865C2" w:rsidRDefault="00FC168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游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翔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閔</w:t>
            </w:r>
            <w:proofErr w:type="gramEnd"/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謝文益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陳俊鵬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05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電腦軟體設計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劉駿憲</w:t>
            </w:r>
            <w:proofErr w:type="gramEnd"/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洪茂松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郭長霖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趙家祥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劉曜華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14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郭盈顯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鉗工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袁振議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吳丞宇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14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車床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蔡乃</w:t>
            </w: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叡</w:t>
            </w:r>
            <w:proofErr w:type="gramEnd"/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黃銘銓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工業配線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廖邦宇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28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蔡武城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賴柏翰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余耀銘</w:t>
            </w:r>
          </w:p>
        </w:tc>
      </w:tr>
      <w:tr w:rsidR="0030578A" w:rsidRPr="001865C2" w:rsidTr="00592616">
        <w:trPr>
          <w:jc w:val="center"/>
        </w:trPr>
        <w:tc>
          <w:tcPr>
            <w:tcW w:w="1277" w:type="dxa"/>
            <w:vMerge w:val="restart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95</w:t>
            </w:r>
          </w:p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桃園農工</w:t>
            </w:r>
          </w:p>
        </w:tc>
        <w:tc>
          <w:tcPr>
            <w:tcW w:w="197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陳祈良</w:t>
            </w:r>
          </w:p>
        </w:tc>
        <w:tc>
          <w:tcPr>
            <w:tcW w:w="1431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30578A" w:rsidRPr="001865C2" w:rsidRDefault="0030578A" w:rsidP="0059261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張明德</w:t>
            </w: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  <w:vMerge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劉哲瑋</w:t>
            </w:r>
          </w:p>
        </w:tc>
        <w:tc>
          <w:tcPr>
            <w:tcW w:w="143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13</w:t>
            </w:r>
          </w:p>
        </w:tc>
        <w:tc>
          <w:tcPr>
            <w:tcW w:w="1394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莊</w:t>
            </w: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棓</w:t>
            </w:r>
            <w:proofErr w:type="gramEnd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仰</w:t>
            </w: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  <w:vMerge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王俞</w:t>
            </w: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43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18</w:t>
            </w:r>
          </w:p>
        </w:tc>
        <w:tc>
          <w:tcPr>
            <w:tcW w:w="1394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優勝</w:t>
            </w:r>
          </w:p>
        </w:tc>
        <w:tc>
          <w:tcPr>
            <w:tcW w:w="134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鄧明發</w:t>
            </w: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94</w:t>
            </w:r>
          </w:p>
          <w:p w:rsidR="005F475E" w:rsidRPr="001865C2" w:rsidRDefault="006C566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標楷體" w:cs="Times New Roman"/>
                <w:szCs w:val="24"/>
              </w:rPr>
              <w:t>臺</w:t>
            </w:r>
            <w:proofErr w:type="gramEnd"/>
            <w:r w:rsidR="005F475E" w:rsidRPr="001865C2">
              <w:rPr>
                <w:rFonts w:ascii="Times New Roman" w:eastAsia="標楷體" w:hAnsi="標楷體" w:cs="Times New Roman"/>
                <w:szCs w:val="24"/>
              </w:rPr>
              <w:t>中高工</w:t>
            </w:r>
          </w:p>
        </w:tc>
        <w:tc>
          <w:tcPr>
            <w:tcW w:w="197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0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Cs w:val="24"/>
              </w:rPr>
            </w:pPr>
          </w:p>
        </w:tc>
        <w:tc>
          <w:tcPr>
            <w:tcW w:w="143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4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4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93</w:t>
            </w:r>
          </w:p>
          <w:p w:rsidR="005F475E" w:rsidRPr="001865C2" w:rsidRDefault="006C566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標楷體" w:cs="Times New Roman"/>
                <w:szCs w:val="24"/>
              </w:rPr>
              <w:lastRenderedPageBreak/>
              <w:t>臺</w:t>
            </w:r>
            <w:proofErr w:type="gramEnd"/>
            <w:r w:rsidR="005F475E" w:rsidRPr="001865C2">
              <w:rPr>
                <w:rFonts w:ascii="Times New Roman" w:eastAsia="標楷體" w:hAnsi="標楷體" w:cs="Times New Roman"/>
                <w:szCs w:val="24"/>
              </w:rPr>
              <w:t>南高工</w:t>
            </w:r>
          </w:p>
        </w:tc>
        <w:tc>
          <w:tcPr>
            <w:tcW w:w="1971" w:type="dxa"/>
          </w:tcPr>
          <w:p w:rsidR="005F475E" w:rsidRPr="00E06F0A" w:rsidRDefault="00E06F0A" w:rsidP="00592616">
            <w:pPr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 w:rsidRPr="00E06F0A">
              <w:rPr>
                <w:rFonts w:ascii="Times New Roman" w:eastAsia="標楷體" w:hAnsi="標楷體" w:cs="Times New Roman"/>
                <w:szCs w:val="24"/>
              </w:rPr>
              <w:lastRenderedPageBreak/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5F475E" w:rsidRPr="00E06F0A" w:rsidRDefault="00E06F0A" w:rsidP="00E06F0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 w:rsidRPr="00E06F0A">
              <w:rPr>
                <w:rFonts w:ascii="Times New Roman" w:eastAsia="標楷體" w:hAnsi="標楷體" w:cs="Times New Roman" w:hint="eastAsia"/>
                <w:szCs w:val="24"/>
              </w:rPr>
              <w:t>蔡尚豪</w:t>
            </w:r>
          </w:p>
        </w:tc>
        <w:tc>
          <w:tcPr>
            <w:tcW w:w="1431" w:type="dxa"/>
          </w:tcPr>
          <w:p w:rsidR="005F475E" w:rsidRPr="00E06F0A" w:rsidRDefault="00E06F0A" w:rsidP="00592616">
            <w:pPr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 w:rsidRPr="00E06F0A">
              <w:rPr>
                <w:rFonts w:ascii="Times New Roman" w:eastAsia="標楷體" w:hAnsi="標楷體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5F475E" w:rsidRPr="00E06F0A" w:rsidRDefault="00E06F0A" w:rsidP="00592616">
            <w:pPr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5F475E" w:rsidRPr="00E06F0A" w:rsidRDefault="00E06F0A" w:rsidP="00E06F0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 w:hint="eastAsia"/>
                <w:szCs w:val="24"/>
              </w:rPr>
            </w:pPr>
            <w:r w:rsidRPr="00E06F0A">
              <w:rPr>
                <w:rFonts w:ascii="Times New Roman" w:eastAsia="標楷體" w:hAnsi="標楷體" w:cs="Times New Roman" w:hint="eastAsia"/>
                <w:szCs w:val="24"/>
              </w:rPr>
              <w:t>王麗華</w:t>
            </w: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lastRenderedPageBreak/>
              <w:t>92</w:t>
            </w:r>
          </w:p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南港高工</w:t>
            </w:r>
          </w:p>
        </w:tc>
        <w:tc>
          <w:tcPr>
            <w:tcW w:w="197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07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化驗</w:t>
            </w:r>
          </w:p>
        </w:tc>
        <w:tc>
          <w:tcPr>
            <w:tcW w:w="1420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陳慧元</w:t>
            </w:r>
          </w:p>
        </w:tc>
        <w:tc>
          <w:tcPr>
            <w:tcW w:w="143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394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謝幸娟</w:t>
            </w:r>
          </w:p>
        </w:tc>
      </w:tr>
      <w:tr w:rsidR="00E06F0A" w:rsidRPr="001865C2" w:rsidTr="00E06F0A">
        <w:trPr>
          <w:jc w:val="center"/>
        </w:trPr>
        <w:tc>
          <w:tcPr>
            <w:tcW w:w="1277" w:type="dxa"/>
            <w:vMerge w:val="restart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91</w:t>
            </w:r>
          </w:p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高雄高工</w:t>
            </w:r>
          </w:p>
        </w:tc>
        <w:tc>
          <w:tcPr>
            <w:tcW w:w="1971" w:type="dxa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粘育嘉</w:t>
            </w:r>
            <w:proofErr w:type="gramEnd"/>
          </w:p>
        </w:tc>
        <w:tc>
          <w:tcPr>
            <w:tcW w:w="1431" w:type="dxa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E06F0A" w:rsidRPr="001865C2" w:rsidRDefault="00E06F0A" w:rsidP="00E06F0A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李錫和</w:t>
            </w:r>
          </w:p>
        </w:tc>
      </w:tr>
      <w:tr w:rsidR="00E06F0A" w:rsidRPr="001865C2" w:rsidTr="00592616">
        <w:trPr>
          <w:jc w:val="center"/>
        </w:trPr>
        <w:tc>
          <w:tcPr>
            <w:tcW w:w="1277" w:type="dxa"/>
            <w:vMerge/>
          </w:tcPr>
          <w:p w:rsidR="00E06F0A" w:rsidRPr="001865C2" w:rsidRDefault="00E06F0A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E06F0A" w:rsidRPr="00E06F0A" w:rsidRDefault="00E06F0A" w:rsidP="00592616">
            <w:pPr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E06F0A">
              <w:rPr>
                <w:rFonts w:ascii="Times New Roman" w:eastAsia="標楷體" w:hAnsi="標楷體" w:cs="Times New Roman"/>
                <w:kern w:val="0"/>
                <w:szCs w:val="24"/>
              </w:rPr>
              <w:t>07</w:t>
            </w:r>
            <w:r w:rsidRPr="00E06F0A">
              <w:rPr>
                <w:rFonts w:ascii="Times New Roman" w:eastAsia="標楷體" w:hAnsi="標楷體" w:cs="Times New Roman"/>
                <w:kern w:val="0"/>
                <w:szCs w:val="24"/>
              </w:rPr>
              <w:t>化驗</w:t>
            </w:r>
          </w:p>
        </w:tc>
        <w:tc>
          <w:tcPr>
            <w:tcW w:w="1420" w:type="dxa"/>
          </w:tcPr>
          <w:p w:rsidR="00E06F0A" w:rsidRPr="00E06F0A" w:rsidRDefault="00E06F0A" w:rsidP="00E06F0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 w:hint="eastAsia"/>
                <w:kern w:val="0"/>
                <w:szCs w:val="24"/>
              </w:rPr>
            </w:pPr>
            <w:proofErr w:type="gramStart"/>
            <w:r w:rsidRPr="00E06F0A">
              <w:rPr>
                <w:rFonts w:ascii="Times New Roman" w:eastAsia="標楷體" w:hAnsi="標楷體" w:cs="Times New Roman" w:hint="eastAsia"/>
                <w:kern w:val="0"/>
                <w:szCs w:val="24"/>
              </w:rPr>
              <w:t>傅逸軒</w:t>
            </w:r>
            <w:proofErr w:type="gramEnd"/>
          </w:p>
        </w:tc>
        <w:tc>
          <w:tcPr>
            <w:tcW w:w="1431" w:type="dxa"/>
          </w:tcPr>
          <w:p w:rsidR="00E06F0A" w:rsidRPr="00E06F0A" w:rsidRDefault="00E06F0A" w:rsidP="00592616">
            <w:pPr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E06F0A">
              <w:rPr>
                <w:rFonts w:ascii="Times New Roman" w:eastAsia="標楷體" w:hAnsi="標楷體" w:cs="Times New Roman" w:hint="eastAsia"/>
                <w:kern w:val="0"/>
                <w:szCs w:val="24"/>
              </w:rPr>
              <w:t>11</w:t>
            </w:r>
          </w:p>
        </w:tc>
        <w:tc>
          <w:tcPr>
            <w:tcW w:w="1394" w:type="dxa"/>
          </w:tcPr>
          <w:p w:rsidR="00E06F0A" w:rsidRPr="00E06F0A" w:rsidRDefault="00E06F0A" w:rsidP="00592616">
            <w:pPr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E06F0A">
              <w:rPr>
                <w:rFonts w:ascii="Times New Roman" w:eastAsia="標楷體" w:hAnsi="標楷體" w:cs="Times New Roman" w:hint="eastAsia"/>
                <w:kern w:val="0"/>
                <w:szCs w:val="24"/>
              </w:rPr>
              <w:t>優勝</w:t>
            </w:r>
          </w:p>
        </w:tc>
        <w:tc>
          <w:tcPr>
            <w:tcW w:w="1347" w:type="dxa"/>
          </w:tcPr>
          <w:p w:rsidR="00E06F0A" w:rsidRPr="00E06F0A" w:rsidRDefault="00E06F0A" w:rsidP="00E06F0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E06F0A">
              <w:rPr>
                <w:rFonts w:ascii="Times New Roman" w:eastAsia="標楷體" w:hAnsi="標楷體" w:cs="Times New Roman" w:hint="eastAsia"/>
                <w:kern w:val="0"/>
                <w:szCs w:val="24"/>
              </w:rPr>
              <w:t>黃潔瑩</w:t>
            </w:r>
          </w:p>
        </w:tc>
      </w:tr>
      <w:tr w:rsidR="005F475E" w:rsidRPr="001865C2" w:rsidTr="00592616">
        <w:trPr>
          <w:jc w:val="center"/>
        </w:trPr>
        <w:tc>
          <w:tcPr>
            <w:tcW w:w="1277" w:type="dxa"/>
            <w:vMerge w:val="restart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90</w:t>
            </w:r>
          </w:p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彰師附</w:t>
            </w:r>
            <w:proofErr w:type="gramEnd"/>
            <w:r w:rsidRPr="001865C2">
              <w:rPr>
                <w:rFonts w:ascii="Times New Roman" w:eastAsia="標楷體" w:hAnsi="標楷體" w:cs="Times New Roman"/>
                <w:szCs w:val="24"/>
              </w:rPr>
              <w:t>工</w:t>
            </w:r>
          </w:p>
        </w:tc>
        <w:tc>
          <w:tcPr>
            <w:tcW w:w="197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曾俊堂</w:t>
            </w:r>
          </w:p>
        </w:tc>
        <w:tc>
          <w:tcPr>
            <w:tcW w:w="1431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5F475E" w:rsidRPr="001865C2" w:rsidRDefault="005F475E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鄧明發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楊翔宇</w:t>
            </w:r>
            <w:proofErr w:type="gramEnd"/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林瑜生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09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數位電子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賴文彬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郭兆育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 w:val="restart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89</w:t>
            </w:r>
          </w:p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嘉義高工</w:t>
            </w: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徐健勝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卓振至</w:t>
            </w:r>
            <w:proofErr w:type="gramEnd"/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08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工業電子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林冠廷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林平婷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 w:val="restart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88</w:t>
            </w:r>
          </w:p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szCs w:val="24"/>
              </w:rPr>
              <w:t>海山高工</w:t>
            </w: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吳健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鄧登木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汽車修護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張宇均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吳正雄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06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電腦修護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吳怡</w:t>
            </w:r>
            <w:proofErr w:type="gramStart"/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憬</w:t>
            </w:r>
            <w:proofErr w:type="gramEnd"/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龔萬懋</w:t>
            </w:r>
          </w:p>
        </w:tc>
      </w:tr>
      <w:tr w:rsidR="00D30AB2" w:rsidRPr="001865C2" w:rsidTr="00592616">
        <w:trPr>
          <w:jc w:val="center"/>
        </w:trPr>
        <w:tc>
          <w:tcPr>
            <w:tcW w:w="1277" w:type="dxa"/>
            <w:vMerge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7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11</w:t>
            </w:r>
            <w:r w:rsidRPr="001865C2">
              <w:rPr>
                <w:rFonts w:ascii="Times New Roman" w:eastAsia="標楷體" w:hAnsi="標楷體" w:cs="Times New Roman"/>
                <w:szCs w:val="24"/>
              </w:rPr>
              <w:t>室內配線</w:t>
            </w:r>
          </w:p>
        </w:tc>
        <w:tc>
          <w:tcPr>
            <w:tcW w:w="1420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高英哲</w:t>
            </w:r>
          </w:p>
        </w:tc>
        <w:tc>
          <w:tcPr>
            <w:tcW w:w="1431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865C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394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1865C2">
              <w:rPr>
                <w:rFonts w:ascii="Times New Roman" w:eastAsia="標楷體" w:hAnsi="標楷體" w:cs="Times New Roman"/>
                <w:szCs w:val="24"/>
              </w:rPr>
              <w:t>金手獎</w:t>
            </w:r>
            <w:proofErr w:type="gramEnd"/>
          </w:p>
        </w:tc>
        <w:tc>
          <w:tcPr>
            <w:tcW w:w="1347" w:type="dxa"/>
          </w:tcPr>
          <w:p w:rsidR="00D30AB2" w:rsidRPr="001865C2" w:rsidRDefault="00D30AB2" w:rsidP="00592616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865C2">
              <w:rPr>
                <w:rFonts w:ascii="Times New Roman" w:eastAsia="標楷體" w:hAnsi="標楷體" w:cs="Times New Roman"/>
                <w:kern w:val="0"/>
                <w:szCs w:val="24"/>
              </w:rPr>
              <w:t>尤陽明</w:t>
            </w:r>
          </w:p>
        </w:tc>
      </w:tr>
    </w:tbl>
    <w:p w:rsidR="00C75D8B" w:rsidRPr="001865C2" w:rsidRDefault="00C75D8B">
      <w:pPr>
        <w:rPr>
          <w:rFonts w:ascii="Times New Roman" w:eastAsia="標楷體" w:hAnsi="Times New Roman" w:cs="Times New Roman"/>
          <w:szCs w:val="24"/>
        </w:rPr>
      </w:pPr>
    </w:p>
    <w:sectPr w:rsidR="00C75D8B" w:rsidRPr="001865C2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0A" w:rsidRDefault="00E06F0A" w:rsidP="000B0A42">
      <w:r>
        <w:separator/>
      </w:r>
    </w:p>
  </w:endnote>
  <w:endnote w:type="continuationSeparator" w:id="0">
    <w:p w:rsidR="00E06F0A" w:rsidRDefault="00E06F0A" w:rsidP="000B0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0A" w:rsidRDefault="00E06F0A" w:rsidP="000B0A42">
      <w:r>
        <w:separator/>
      </w:r>
    </w:p>
  </w:footnote>
  <w:footnote w:type="continuationSeparator" w:id="0">
    <w:p w:rsidR="00E06F0A" w:rsidRDefault="00E06F0A" w:rsidP="000B0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CDB"/>
    <w:rsid w:val="0004679F"/>
    <w:rsid w:val="00081214"/>
    <w:rsid w:val="000B0A42"/>
    <w:rsid w:val="000E5563"/>
    <w:rsid w:val="000F1F22"/>
    <w:rsid w:val="00165799"/>
    <w:rsid w:val="001865C2"/>
    <w:rsid w:val="00210A77"/>
    <w:rsid w:val="00292B0A"/>
    <w:rsid w:val="0029379D"/>
    <w:rsid w:val="002966B3"/>
    <w:rsid w:val="0030578A"/>
    <w:rsid w:val="00312EB5"/>
    <w:rsid w:val="00357234"/>
    <w:rsid w:val="003B471A"/>
    <w:rsid w:val="004021AF"/>
    <w:rsid w:val="004206A0"/>
    <w:rsid w:val="00450CDB"/>
    <w:rsid w:val="004666EB"/>
    <w:rsid w:val="004A5225"/>
    <w:rsid w:val="004D0337"/>
    <w:rsid w:val="004F20F1"/>
    <w:rsid w:val="00592616"/>
    <w:rsid w:val="005F475E"/>
    <w:rsid w:val="006134C2"/>
    <w:rsid w:val="00617563"/>
    <w:rsid w:val="0065320D"/>
    <w:rsid w:val="00684511"/>
    <w:rsid w:val="006C566A"/>
    <w:rsid w:val="006F5C8C"/>
    <w:rsid w:val="00712774"/>
    <w:rsid w:val="00713A6C"/>
    <w:rsid w:val="00725A16"/>
    <w:rsid w:val="00792D45"/>
    <w:rsid w:val="007E073A"/>
    <w:rsid w:val="007E7C80"/>
    <w:rsid w:val="008D2116"/>
    <w:rsid w:val="009031AC"/>
    <w:rsid w:val="00914AD8"/>
    <w:rsid w:val="00960EBA"/>
    <w:rsid w:val="009E7C5B"/>
    <w:rsid w:val="009F37E0"/>
    <w:rsid w:val="00A36DE4"/>
    <w:rsid w:val="00A4399C"/>
    <w:rsid w:val="00A752AA"/>
    <w:rsid w:val="00A75E1E"/>
    <w:rsid w:val="00B317CE"/>
    <w:rsid w:val="00BA4C64"/>
    <w:rsid w:val="00BC32C2"/>
    <w:rsid w:val="00BD1E3C"/>
    <w:rsid w:val="00C072F4"/>
    <w:rsid w:val="00C507D1"/>
    <w:rsid w:val="00C75D8B"/>
    <w:rsid w:val="00CA0D23"/>
    <w:rsid w:val="00CD63A1"/>
    <w:rsid w:val="00D30AB2"/>
    <w:rsid w:val="00D6643B"/>
    <w:rsid w:val="00DA2B38"/>
    <w:rsid w:val="00DF3C4D"/>
    <w:rsid w:val="00E06F0A"/>
    <w:rsid w:val="00E1451E"/>
    <w:rsid w:val="00ED3CE8"/>
    <w:rsid w:val="00F50EB9"/>
    <w:rsid w:val="00FC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20F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B0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B0A4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B0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B0A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D5E4-5FD6-4C2F-98FB-8C2FAAE8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1722</Characters>
  <Application>Microsoft Office Word</Application>
  <DocSecurity>4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SAIHS</cp:lastModifiedBy>
  <cp:revision>2</cp:revision>
  <dcterms:created xsi:type="dcterms:W3CDTF">2014-01-18T06:02:00Z</dcterms:created>
  <dcterms:modified xsi:type="dcterms:W3CDTF">2014-01-18T06:02:00Z</dcterms:modified>
</cp:coreProperties>
</file>