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DA" w:rsidRDefault="00341C9A" w:rsidP="006605DA">
      <w:pPr>
        <w:spacing w:line="400" w:lineRule="exact"/>
        <w:ind w:left="572" w:hangingChars="204" w:hanging="57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臺北市立松山高級工農職業學校</w:t>
      </w:r>
    </w:p>
    <w:p w:rsidR="00341C9A" w:rsidRPr="00D17343" w:rsidRDefault="00341C9A" w:rsidP="006605DA">
      <w:pPr>
        <w:spacing w:line="400" w:lineRule="exact"/>
        <w:ind w:left="572" w:hangingChars="204" w:hanging="57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066DE8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學年度第</w:t>
      </w:r>
      <w:r w:rsidR="00F8056A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學期性別平等教育工作計畫</w:t>
      </w:r>
    </w:p>
    <w:bookmarkEnd w:id="0"/>
    <w:p w:rsidR="00341C9A" w:rsidRPr="00157E3A" w:rsidRDefault="006605DA" w:rsidP="006605DA">
      <w:pPr>
        <w:spacing w:after="120" w:line="400" w:lineRule="exact"/>
        <w:ind w:leftChars="-49" w:left="-34" w:hangingChars="42" w:hanging="84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157E3A">
        <w:rPr>
          <w:rFonts w:ascii="標楷體" w:eastAsia="標楷體" w:hAnsi="標楷體" w:hint="eastAsia"/>
          <w:color w:val="000000"/>
          <w:sz w:val="20"/>
          <w:szCs w:val="20"/>
        </w:rPr>
        <w:t>經</w:t>
      </w:r>
      <w:r w:rsidR="00A006C4" w:rsidRPr="00A006C4">
        <w:rPr>
          <w:rFonts w:ascii="標楷體" w:eastAsia="標楷體" w:hAnsi="標楷體"/>
          <w:sz w:val="20"/>
          <w:szCs w:val="20"/>
        </w:rPr>
        <w:t>1110414</w:t>
      </w:r>
      <w:r w:rsidR="00341C9A" w:rsidRPr="00157E3A">
        <w:rPr>
          <w:rFonts w:ascii="標楷體" w:eastAsia="標楷體" w:hAnsi="標楷體" w:hint="eastAsia"/>
          <w:color w:val="000000"/>
          <w:sz w:val="20"/>
          <w:szCs w:val="20"/>
        </w:rPr>
        <w:t>性別平等教育委員會</w:t>
      </w:r>
      <w:r w:rsidR="00AE2AB4" w:rsidRPr="006A58EA">
        <w:rPr>
          <w:rFonts w:ascii="標楷體" w:eastAsia="標楷體" w:hint="eastAsia"/>
          <w:bCs/>
          <w:sz w:val="20"/>
        </w:rPr>
        <w:t>討論</w:t>
      </w:r>
      <w:r w:rsidR="00880D25">
        <w:rPr>
          <w:rFonts w:ascii="標楷體" w:eastAsia="標楷體" w:hint="eastAsia"/>
          <w:bCs/>
          <w:sz w:val="20"/>
        </w:rPr>
        <w:t>(</w:t>
      </w:r>
      <w:r w:rsidR="00341C9A" w:rsidRPr="00157E3A">
        <w:rPr>
          <w:rFonts w:ascii="標楷體" w:eastAsia="標楷體" w:hAnsi="標楷體" w:hint="eastAsia"/>
          <w:color w:val="000000"/>
          <w:sz w:val="20"/>
          <w:szCs w:val="20"/>
        </w:rPr>
        <w:t>通過</w:t>
      </w:r>
      <w:r w:rsidR="00880D25">
        <w:rPr>
          <w:rFonts w:ascii="標楷體" w:eastAsia="標楷體" w:hAnsi="標楷體" w:hint="eastAsia"/>
          <w:color w:val="000000"/>
          <w:sz w:val="20"/>
          <w:szCs w:val="20"/>
        </w:rPr>
        <w:t>)</w:t>
      </w:r>
    </w:p>
    <w:p w:rsidR="00341C9A" w:rsidRPr="00D17343" w:rsidRDefault="00341C9A" w:rsidP="00C26E86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一、依據</w:t>
      </w:r>
    </w:p>
    <w:p w:rsidR="00341C9A" w:rsidRPr="00D17343" w:rsidRDefault="00341C9A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/>
          <w:color w:val="000000"/>
        </w:rPr>
        <w:t>(</w:t>
      </w:r>
      <w:proofErr w:type="gramStart"/>
      <w:r w:rsidRPr="00D17343">
        <w:rPr>
          <w:rFonts w:ascii="標楷體" w:eastAsia="標楷體" w:hAnsi="標楷體" w:hint="eastAsia"/>
          <w:color w:val="000000"/>
        </w:rPr>
        <w:t>一</w:t>
      </w:r>
      <w:proofErr w:type="gramEnd"/>
      <w:r w:rsidR="002F55EA">
        <w:rPr>
          <w:rFonts w:ascii="標楷體" w:eastAsia="標楷體" w:hAnsi="標楷體" w:hint="eastAsia"/>
          <w:color w:val="000000"/>
        </w:rPr>
        <w:t>)</w:t>
      </w:r>
      <w:proofErr w:type="gramStart"/>
      <w:smartTag w:uri="urn:schemas-microsoft-com:office:smarttags" w:element="chsdate">
        <w:smartTagPr>
          <w:attr w:name="Year" w:val="1999"/>
          <w:attr w:name="Month" w:val="3"/>
          <w:attr w:name="Day" w:val="8"/>
          <w:attr w:name="IsLunarDate" w:val="False"/>
          <w:attr w:name="IsROCDate" w:val="False"/>
        </w:smartTagPr>
        <w:r w:rsidRPr="00D17343">
          <w:rPr>
            <w:rFonts w:ascii="標楷體" w:eastAsia="標楷體" w:hAnsi="標楷體" w:hint="eastAsia"/>
            <w:color w:val="000000"/>
          </w:rPr>
          <w:t>99年3月8日</w:t>
        </w:r>
      </w:smartTag>
      <w:r w:rsidRPr="00D17343">
        <w:rPr>
          <w:rFonts w:ascii="標楷體" w:eastAsia="標楷體" w:hAnsi="標楷體" w:hint="eastAsia"/>
          <w:color w:val="000000"/>
        </w:rPr>
        <w:t>台</w:t>
      </w:r>
      <w:proofErr w:type="gramEnd"/>
      <w:r w:rsidRPr="00D17343">
        <w:rPr>
          <w:rFonts w:ascii="標楷體" w:eastAsia="標楷體" w:hAnsi="標楷體" w:hint="eastAsia"/>
          <w:color w:val="000000"/>
        </w:rPr>
        <w:t>訓</w:t>
      </w:r>
      <w:r w:rsidR="009140E3">
        <w:rPr>
          <w:rFonts w:ascii="標楷體" w:eastAsia="標楷體" w:hAnsi="標楷體" w:hint="eastAsia"/>
          <w:color w:val="000000"/>
        </w:rPr>
        <w:t>(</w:t>
      </w:r>
      <w:r w:rsidRPr="00D17343">
        <w:rPr>
          <w:rFonts w:ascii="標楷體" w:eastAsia="標楷體" w:hAnsi="標楷體" w:hint="eastAsia"/>
          <w:color w:val="000000"/>
        </w:rPr>
        <w:t>三</w:t>
      </w:r>
      <w:r w:rsidR="009140E3">
        <w:rPr>
          <w:rFonts w:ascii="標楷體" w:eastAsia="標楷體" w:hAnsi="標楷體" w:hint="eastAsia"/>
          <w:color w:val="000000"/>
        </w:rPr>
        <w:t>)</w:t>
      </w:r>
      <w:r w:rsidRPr="00D17343">
        <w:rPr>
          <w:rFonts w:ascii="標楷體" w:eastAsia="標楷體" w:hAnsi="標楷體" w:hint="eastAsia"/>
          <w:color w:val="000000"/>
        </w:rPr>
        <w:t>字第0990037043號函</w:t>
      </w:r>
      <w:r w:rsidRPr="00D17343">
        <w:rPr>
          <w:rFonts w:hint="eastAsia"/>
          <w:color w:val="000000"/>
        </w:rPr>
        <w:t>「</w:t>
      </w:r>
      <w:r w:rsidRPr="00D17343">
        <w:rPr>
          <w:rFonts w:ascii="標楷體" w:eastAsia="標楷體" w:hAnsi="標楷體" w:hint="eastAsia"/>
          <w:color w:val="000000"/>
        </w:rPr>
        <w:t>教育部性別平等教育白皮書」</w:t>
      </w:r>
      <w:r w:rsidRPr="00D17343">
        <w:rPr>
          <w:rFonts w:ascii="標楷體" w:eastAsia="標楷體" w:hAnsi="標楷體"/>
          <w:color w:val="000000"/>
        </w:rPr>
        <w:t>。</w:t>
      </w:r>
    </w:p>
    <w:p w:rsidR="00341C9A" w:rsidRPr="006A58EA" w:rsidRDefault="003B351E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</w:t>
      </w:r>
      <w:r w:rsidR="00341C9A" w:rsidRPr="006A58EA">
        <w:rPr>
          <w:rFonts w:ascii="標楷體" w:eastAsia="標楷體" w:hAnsi="標楷體" w:hint="eastAsia"/>
        </w:rPr>
        <w:t>)臺北市政府</w:t>
      </w:r>
      <w:proofErr w:type="gramStart"/>
      <w:r w:rsidR="00341C9A" w:rsidRPr="006A58EA">
        <w:rPr>
          <w:rFonts w:ascii="標楷體" w:eastAsia="標楷體" w:hAnsi="標楷體" w:hint="eastAsia"/>
        </w:rPr>
        <w:t>1</w:t>
      </w:r>
      <w:r w:rsidR="00880D25">
        <w:rPr>
          <w:rFonts w:ascii="標楷體" w:eastAsia="標楷體" w:hAnsi="標楷體" w:hint="eastAsia"/>
        </w:rPr>
        <w:t>1</w:t>
      </w:r>
      <w:r w:rsidR="00066DE8">
        <w:rPr>
          <w:rFonts w:ascii="標楷體" w:eastAsia="標楷體" w:hAnsi="標楷體" w:hint="eastAsia"/>
        </w:rPr>
        <w:t>1</w:t>
      </w:r>
      <w:proofErr w:type="gramEnd"/>
      <w:r w:rsidR="00052D50" w:rsidRPr="006A58EA">
        <w:rPr>
          <w:rFonts w:ascii="標楷體" w:eastAsia="標楷體" w:hAnsi="標楷體" w:hint="eastAsia"/>
        </w:rPr>
        <w:t>年</w:t>
      </w:r>
      <w:r w:rsidR="00341C9A" w:rsidRPr="006A58EA">
        <w:rPr>
          <w:rFonts w:ascii="標楷體" w:eastAsia="標楷體" w:hAnsi="標楷體" w:hint="eastAsia"/>
        </w:rPr>
        <w:t>度推展性別平等教育實施計畫。</w:t>
      </w:r>
    </w:p>
    <w:p w:rsidR="00872EDB" w:rsidRPr="006A58EA" w:rsidRDefault="00872EDB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</w:rPr>
      </w:pPr>
      <w:r w:rsidRPr="006A58EA">
        <w:rPr>
          <w:rFonts w:ascii="標楷體" w:eastAsia="標楷體" w:hAnsi="標楷體" w:hint="eastAsia"/>
        </w:rPr>
        <w:t>(</w:t>
      </w:r>
      <w:r w:rsidR="003B351E">
        <w:rPr>
          <w:rFonts w:ascii="標楷體" w:eastAsia="標楷體" w:hAnsi="標楷體" w:hint="eastAsia"/>
        </w:rPr>
        <w:t>三</w:t>
      </w:r>
      <w:r w:rsidRPr="006A58EA">
        <w:rPr>
          <w:rFonts w:ascii="標楷體" w:eastAsia="標楷體" w:hAnsi="標楷體" w:hint="eastAsia"/>
        </w:rPr>
        <w:t>)</w:t>
      </w:r>
      <w:r w:rsidRPr="006A58EA">
        <w:rPr>
          <w:rFonts w:ascii="標楷體" w:eastAsia="標楷體" w:hint="eastAsia"/>
        </w:rPr>
        <w:t>本</w:t>
      </w:r>
      <w:r w:rsidRPr="006A58EA">
        <w:rPr>
          <w:rFonts w:ascii="標楷體" w:eastAsia="標楷體" w:hAnsi="標楷體" w:hint="eastAsia"/>
        </w:rPr>
        <w:t>校</w:t>
      </w:r>
      <w:proofErr w:type="gramStart"/>
      <w:r w:rsidR="00880D25">
        <w:rPr>
          <w:rFonts w:ascii="標楷體" w:eastAsia="標楷體" w:hAnsi="標楷體" w:hint="eastAsia"/>
          <w:bCs/>
          <w:kern w:val="0"/>
        </w:rPr>
        <w:t>11</w:t>
      </w:r>
      <w:r w:rsidR="00066DE8">
        <w:rPr>
          <w:rFonts w:ascii="標楷體" w:eastAsia="標楷體" w:hAnsi="標楷體" w:hint="eastAsia"/>
          <w:bCs/>
          <w:kern w:val="0"/>
        </w:rPr>
        <w:t>1</w:t>
      </w:r>
      <w:proofErr w:type="gramEnd"/>
      <w:r w:rsidRPr="006A58EA">
        <w:rPr>
          <w:rFonts w:ascii="標楷體" w:eastAsia="標楷體" w:hAnsi="標楷體" w:hint="eastAsia"/>
          <w:bCs/>
          <w:kern w:val="0"/>
        </w:rPr>
        <w:t>年度「友善校園」學生事務與輔導工作計畫</w:t>
      </w:r>
      <w:r w:rsidRPr="006A58EA">
        <w:rPr>
          <w:rFonts w:ascii="標楷體" w:eastAsia="標楷體" w:hint="eastAsia"/>
        </w:rPr>
        <w:t>。</w:t>
      </w:r>
    </w:p>
    <w:p w:rsidR="00341C9A" w:rsidRPr="00D17343" w:rsidRDefault="00341C9A" w:rsidP="00C26E86">
      <w:pPr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二、目標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/>
          <w:color w:val="000000"/>
        </w:rPr>
        <w:t>(</w:t>
      </w:r>
      <w:r w:rsidRPr="00D17343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="00341C9A" w:rsidRPr="00D17343">
        <w:rPr>
          <w:rFonts w:ascii="標楷體" w:eastAsia="標楷體" w:hAnsi="標楷體" w:hint="eastAsia"/>
          <w:color w:val="000000"/>
        </w:rPr>
        <w:t>培養學生具備正確的性別生理、心理知識，建立無性別歧視教育環境。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(二)</w:t>
      </w:r>
      <w:r w:rsidR="00341C9A" w:rsidRPr="00D17343">
        <w:rPr>
          <w:rFonts w:ascii="標楷體" w:eastAsia="標楷體" w:hAnsi="標楷體" w:hint="eastAsia"/>
          <w:color w:val="000000"/>
        </w:rPr>
        <w:t>培養學生具備正確的情感教育認知、態度及技能。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(三)</w:t>
      </w:r>
      <w:r w:rsidR="00341C9A" w:rsidRPr="00D17343">
        <w:rPr>
          <w:rFonts w:ascii="標楷體" w:eastAsia="標楷體" w:hAnsi="標楷體" w:hint="eastAsia"/>
          <w:color w:val="000000"/>
        </w:rPr>
        <w:t>增進全校師生對性別平等教育、性侵害、性騷擾、性霸凌、家暴防治等法令與議題有正確的知識與態度。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(四)</w:t>
      </w:r>
      <w:r w:rsidR="00341C9A" w:rsidRPr="00D17343">
        <w:rPr>
          <w:rFonts w:ascii="標楷體" w:eastAsia="標楷體" w:hAnsi="標楷體" w:hint="eastAsia"/>
          <w:color w:val="000000"/>
        </w:rPr>
        <w:t>提升本校教師性別平等教育知能，並於課程及活動中</w:t>
      </w:r>
      <w:r w:rsidR="0000757A">
        <w:rPr>
          <w:rFonts w:ascii="標楷體" w:eastAsia="標楷體" w:hAnsi="標楷體" w:hint="eastAsia"/>
          <w:color w:val="000000"/>
        </w:rPr>
        <w:t>實行</w:t>
      </w:r>
      <w:r w:rsidR="00341C9A" w:rsidRPr="00D17343">
        <w:rPr>
          <w:rFonts w:ascii="標楷體" w:eastAsia="標楷體" w:hAnsi="標楷體" w:hint="eastAsia"/>
          <w:color w:val="000000"/>
        </w:rPr>
        <w:t>性別平等教育。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(五)</w:t>
      </w:r>
      <w:r w:rsidR="00341C9A" w:rsidRPr="00D17343">
        <w:rPr>
          <w:rFonts w:ascii="標楷體" w:eastAsia="標楷體" w:hAnsi="標楷體" w:hint="eastAsia"/>
          <w:color w:val="000000"/>
        </w:rPr>
        <w:t>改善並建立安全之校園空間，以確保人身安全。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(六)</w:t>
      </w:r>
      <w:r w:rsidR="00341C9A" w:rsidRPr="00D17343">
        <w:rPr>
          <w:rFonts w:ascii="標楷體" w:eastAsia="標楷體" w:hAnsi="標楷體" w:hint="eastAsia"/>
          <w:color w:val="000000"/>
        </w:rPr>
        <w:t>充實性別平等教育資源，提供師生家長參考運用。</w:t>
      </w:r>
    </w:p>
    <w:p w:rsidR="00341C9A" w:rsidRPr="00D17343" w:rsidRDefault="00341C9A" w:rsidP="00C26E86">
      <w:pPr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三、重點措施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/>
          <w:color w:val="000000"/>
        </w:rPr>
        <w:t>(</w:t>
      </w:r>
      <w:r w:rsidRPr="00D17343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="00341C9A" w:rsidRPr="00D17343">
        <w:rPr>
          <w:rFonts w:ascii="標楷體" w:eastAsia="標楷體" w:hAnsi="標楷體" w:hint="eastAsia"/>
          <w:color w:val="000000"/>
        </w:rPr>
        <w:t>強化性別平等教育委員會運作模式及執行成效。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(二)</w:t>
      </w:r>
      <w:r w:rsidR="00341C9A" w:rsidRPr="00D17343">
        <w:rPr>
          <w:rFonts w:ascii="標楷體" w:eastAsia="標楷體" w:hAnsi="標楷體" w:hint="eastAsia"/>
          <w:color w:val="000000"/>
        </w:rPr>
        <w:t>辦理教師進修，充實性別平等教育知能。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1.充實本校有關性別平等教育之視聽媒體及書籍，提供教師進修與教學用。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2.編製蒐集性別平等教育之補充教材及參考資料，建立各科教學融入模式資料庫。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3.提昇相關學科教學研究會研討品質，研發性別平等教育教材教法及評量。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(三)</w:t>
      </w:r>
      <w:r w:rsidR="00341C9A" w:rsidRPr="00D17343">
        <w:rPr>
          <w:rFonts w:ascii="標楷體" w:eastAsia="標楷體" w:hAnsi="標楷體" w:hint="eastAsia"/>
          <w:color w:val="000000"/>
        </w:rPr>
        <w:t>規劃辦理校園性別平等觀念宣導活動，加強宣導性別平等觀念。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1.辦理性別平等教育相關議題之專題演講或座談會。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2.利用班會時間印製相關資料進行討論。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3.推薦增進性別平等意識之優良讀物。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4.辦理各項宣導及競賽活動。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(四)</w:t>
      </w:r>
      <w:r w:rsidR="00341C9A" w:rsidRPr="00D17343">
        <w:rPr>
          <w:rFonts w:ascii="標楷體" w:eastAsia="標楷體" w:hAnsi="標楷體" w:hint="eastAsia"/>
          <w:color w:val="000000"/>
        </w:rPr>
        <w:t>蒐集性別平等教育相關資料與教材，並鼓勵運用，促進流通。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(五)</w:t>
      </w:r>
      <w:r w:rsidR="00341C9A" w:rsidRPr="00D17343">
        <w:rPr>
          <w:rFonts w:ascii="標楷體" w:eastAsia="標楷體" w:hAnsi="標楷體" w:hint="eastAsia"/>
          <w:color w:val="000000"/>
        </w:rPr>
        <w:t>營造安全友善及性別平等之校園環境。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(六)</w:t>
      </w:r>
      <w:r w:rsidR="00341C9A" w:rsidRPr="00D17343">
        <w:rPr>
          <w:rFonts w:ascii="標楷體" w:eastAsia="標楷體" w:hAnsi="標楷體" w:hint="eastAsia"/>
          <w:color w:val="000000"/>
        </w:rPr>
        <w:t>研討相關法令，並配合研擬、檢視、修訂學校相關規定、辦法等章則，同步進行教育、宣導，追蹤成效。</w:t>
      </w:r>
    </w:p>
    <w:p w:rsidR="00341C9A" w:rsidRPr="00D17343" w:rsidRDefault="00341C9A" w:rsidP="00C26E86">
      <w:pPr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四、執行方式及內容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/>
          <w:color w:val="000000"/>
        </w:rPr>
        <w:t>(</w:t>
      </w:r>
      <w:r w:rsidRPr="00D17343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="00341C9A" w:rsidRPr="00D17343">
        <w:rPr>
          <w:rFonts w:ascii="標楷體" w:eastAsia="標楷體" w:hAnsi="標楷體" w:hint="eastAsia"/>
          <w:color w:val="000000"/>
        </w:rPr>
        <w:t>落實性別平等教育委員會運作，積極規劃辦理本校性別平等教育之相關活動。</w:t>
      </w:r>
    </w:p>
    <w:p w:rsidR="006605DA" w:rsidRDefault="00341C9A" w:rsidP="00F247D8">
      <w:pPr>
        <w:spacing w:line="400" w:lineRule="exact"/>
        <w:ind w:leftChars="414" w:left="1954" w:hangingChars="400" w:hanging="96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1.編組：</w:t>
      </w:r>
      <w:r w:rsidR="006605DA" w:rsidRPr="005600E5">
        <w:rPr>
          <w:rFonts w:ascii="標楷體" w:eastAsia="標楷體" w:hAnsi="標楷體" w:hint="eastAsia"/>
          <w:color w:val="000000"/>
        </w:rPr>
        <w:t>由校長擔任主任委員，並設置執行秘書一人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由</w:t>
      </w:r>
      <w:r w:rsidR="006605DA" w:rsidRPr="00F247D8">
        <w:rPr>
          <w:rFonts w:ascii="標楷體" w:eastAsia="標楷體" w:hAnsi="標楷體" w:hint="eastAsia"/>
          <w:color w:val="000000"/>
        </w:rPr>
        <w:t>學務主任</w:t>
      </w:r>
      <w:r w:rsidR="006605DA" w:rsidRPr="005600E5">
        <w:rPr>
          <w:rFonts w:ascii="標楷體" w:eastAsia="標楷體" w:hAnsi="標楷體" w:hint="eastAsia"/>
          <w:color w:val="000000"/>
        </w:rPr>
        <w:t>兼任</w:t>
      </w:r>
      <w:r w:rsidR="006605DA" w:rsidRPr="005600E5">
        <w:rPr>
          <w:rFonts w:ascii="標楷體" w:eastAsia="標楷體" w:hAnsi="標楷體"/>
          <w:color w:val="000000"/>
        </w:rPr>
        <w:t>。</w:t>
      </w:r>
      <w:r w:rsidR="006605DA" w:rsidRPr="005600E5">
        <w:rPr>
          <w:rFonts w:ascii="標楷體" w:eastAsia="標楷體" w:hAnsi="標楷體" w:hint="eastAsia"/>
          <w:color w:val="000000"/>
        </w:rPr>
        <w:t>委員人選由主任委員聘任之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採一年一聘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共</w:t>
      </w:r>
      <w:r w:rsidR="006605DA" w:rsidRPr="00F247D8">
        <w:rPr>
          <w:rFonts w:ascii="標楷體" w:eastAsia="標楷體" w:hAnsi="標楷體" w:hint="eastAsia"/>
          <w:color w:val="000000"/>
        </w:rPr>
        <w:t>19</w:t>
      </w:r>
      <w:r w:rsidR="006605DA" w:rsidRPr="005600E5">
        <w:rPr>
          <w:rFonts w:ascii="標楷體" w:eastAsia="標楷體" w:hAnsi="標楷體" w:hint="eastAsia"/>
          <w:color w:val="000000"/>
        </w:rPr>
        <w:t>人，且女性委員人數達二分之一以</w:t>
      </w:r>
      <w:r w:rsidR="006605DA" w:rsidRPr="005600E5">
        <w:rPr>
          <w:rFonts w:ascii="標楷體" w:eastAsia="標楷體" w:hAnsi="標楷體" w:hint="eastAsia"/>
          <w:color w:val="000000"/>
        </w:rPr>
        <w:lastRenderedPageBreak/>
        <w:t>上為原則</w:t>
      </w:r>
      <w:r w:rsidR="006605DA" w:rsidRPr="005600E5">
        <w:rPr>
          <w:rFonts w:ascii="標楷體" w:eastAsia="標楷體" w:hAnsi="標楷體"/>
          <w:color w:val="000000"/>
        </w:rPr>
        <w:t>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2.任務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(1)</w:t>
      </w:r>
      <w:r w:rsidR="00341C9A" w:rsidRPr="00D17343">
        <w:rPr>
          <w:rFonts w:ascii="標楷體" w:eastAsia="標楷體" w:hAnsi="標楷體" w:hint="eastAsia"/>
          <w:color w:val="000000"/>
        </w:rPr>
        <w:t>統整學校各單位相關資源，</w:t>
      </w:r>
      <w:r w:rsidR="00341C9A" w:rsidRPr="00D17343">
        <w:rPr>
          <w:rFonts w:ascii="標楷體" w:eastAsia="標楷體" w:hAnsi="標楷體" w:hint="eastAsia"/>
          <w:bCs/>
          <w:color w:val="000000"/>
        </w:rPr>
        <w:t>擬訂性別平等教育實施計畫</w:t>
      </w:r>
      <w:r w:rsidR="00341C9A" w:rsidRPr="00D17343">
        <w:rPr>
          <w:rFonts w:ascii="標楷體" w:eastAsia="標楷體" w:hAnsi="標楷體" w:hint="eastAsia"/>
          <w:color w:val="000000"/>
        </w:rPr>
        <w:t>， 落實並檢視其實施成果。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(2)</w:t>
      </w:r>
      <w:r w:rsidR="00341C9A" w:rsidRPr="00D17343">
        <w:rPr>
          <w:rFonts w:ascii="標楷體" w:eastAsia="標楷體" w:hAnsi="標楷體" w:hint="eastAsia"/>
          <w:color w:val="000000"/>
        </w:rPr>
        <w:t>規劃或辦理學生、教職員工及家長性別平等教育相關活動。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(3)</w:t>
      </w:r>
      <w:r w:rsidR="00341C9A" w:rsidRPr="00D17343">
        <w:rPr>
          <w:rFonts w:ascii="標楷體" w:eastAsia="標楷體" w:hAnsi="標楷體" w:hint="eastAsia"/>
          <w:color w:val="000000"/>
        </w:rPr>
        <w:t>研發並推廣性別平等教育之課程、教學及評量。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(4)</w:t>
      </w:r>
      <w:r w:rsidR="00341C9A" w:rsidRPr="00D17343">
        <w:rPr>
          <w:rFonts w:ascii="標楷體" w:eastAsia="標楷體" w:hAnsi="標楷體" w:hint="eastAsia"/>
          <w:color w:val="000000"/>
        </w:rPr>
        <w:t>研擬性別平等教育實施與</w:t>
      </w:r>
      <w:r w:rsidR="00341C9A" w:rsidRPr="00D17343">
        <w:rPr>
          <w:rFonts w:ascii="標楷體" w:eastAsia="標楷體" w:hAnsi="標楷體" w:hint="eastAsia"/>
          <w:bCs/>
          <w:color w:val="000000"/>
        </w:rPr>
        <w:t>校園性侵害及性騷擾之防治規定</w:t>
      </w:r>
      <w:r w:rsidR="00341C9A" w:rsidRPr="00D17343">
        <w:rPr>
          <w:rFonts w:ascii="標楷體" w:eastAsia="標楷體" w:hAnsi="標楷體" w:hint="eastAsia"/>
          <w:color w:val="000000"/>
        </w:rPr>
        <w:t>，建立機制，並協調及整合相關資源。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(5)</w:t>
      </w:r>
      <w:r w:rsidR="00341C9A" w:rsidRPr="00D17343">
        <w:rPr>
          <w:rFonts w:ascii="標楷體" w:eastAsia="標楷體" w:hAnsi="標楷體" w:hint="eastAsia"/>
          <w:color w:val="000000"/>
        </w:rPr>
        <w:t>調查及處理與性別平等教育法有關之案件。</w:t>
      </w:r>
    </w:p>
    <w:p w:rsidR="00341C9A" w:rsidRPr="00D17343" w:rsidRDefault="00F247D8" w:rsidP="00241870">
      <w:pPr>
        <w:tabs>
          <w:tab w:val="left" w:pos="1538"/>
        </w:tabs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(6)</w:t>
      </w:r>
      <w:r w:rsidR="00341C9A" w:rsidRPr="00D17343">
        <w:rPr>
          <w:rFonts w:ascii="標楷體" w:eastAsia="標楷體" w:hAnsi="標楷體" w:hint="eastAsia"/>
          <w:color w:val="000000"/>
        </w:rPr>
        <w:t>規劃及建立性別平等之安全校園空間。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(7)</w:t>
      </w:r>
      <w:r w:rsidR="00341C9A" w:rsidRPr="00D17343">
        <w:rPr>
          <w:rFonts w:ascii="標楷體" w:eastAsia="標楷體" w:hAnsi="標楷體" w:hint="eastAsia"/>
          <w:color w:val="000000"/>
        </w:rPr>
        <w:t>推動社區有關性別平等之家庭教育與社會教育。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(8)</w:t>
      </w:r>
      <w:r w:rsidR="00341C9A" w:rsidRPr="00D17343">
        <w:rPr>
          <w:rFonts w:ascii="標楷體" w:eastAsia="標楷體" w:hAnsi="標楷體" w:hint="eastAsia"/>
          <w:color w:val="000000"/>
        </w:rPr>
        <w:t xml:space="preserve">其他關於學校或社區之性別平等教育事務。 </w:t>
      </w:r>
    </w:p>
    <w:p w:rsidR="00341C9A" w:rsidRPr="00D17343" w:rsidRDefault="00F247D8" w:rsidP="00241870">
      <w:pPr>
        <w:spacing w:beforeLines="100" w:before="360"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(二)</w:t>
      </w:r>
      <w:r w:rsidR="00341C9A" w:rsidRPr="00D17343">
        <w:rPr>
          <w:rFonts w:ascii="標楷體" w:eastAsia="標楷體" w:hAnsi="標楷體" w:hint="eastAsia"/>
          <w:color w:val="000000"/>
        </w:rPr>
        <w:t>規劃辦理校園性別平等教育宣導活動，增進師生性別平等教育知能。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1275"/>
        <w:gridCol w:w="1134"/>
        <w:gridCol w:w="1134"/>
        <w:gridCol w:w="1843"/>
        <w:gridCol w:w="2835"/>
      </w:tblGrid>
      <w:tr w:rsidR="00676EEC" w:rsidRPr="00A364DE" w:rsidTr="00676EEC">
        <w:trPr>
          <w:trHeight w:val="794"/>
        </w:trPr>
        <w:tc>
          <w:tcPr>
            <w:tcW w:w="2269" w:type="dxa"/>
            <w:shd w:val="clear" w:color="auto" w:fill="D9D9D9"/>
            <w:vAlign w:val="center"/>
          </w:tcPr>
          <w:p w:rsidR="00F249D8" w:rsidRPr="00A364DE" w:rsidRDefault="00F249D8" w:rsidP="00880D2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80D25">
              <w:rPr>
                <w:rFonts w:ascii="標楷體" w:eastAsia="標楷體" w:hAnsi="標楷體" w:hint="eastAsia"/>
                <w:color w:val="000000"/>
                <w:w w:val="76"/>
                <w:kern w:val="0"/>
                <w:fitText w:val="1560" w:id="-1833716992"/>
              </w:rPr>
              <w:t xml:space="preserve">實   施   項   </w:t>
            </w:r>
            <w:r w:rsidRPr="00880D25">
              <w:rPr>
                <w:rFonts w:ascii="標楷體" w:eastAsia="標楷體" w:hAnsi="標楷體" w:hint="eastAsia"/>
                <w:color w:val="000000"/>
                <w:spacing w:val="5"/>
                <w:w w:val="76"/>
                <w:kern w:val="0"/>
                <w:fitText w:val="1560" w:id="-1833716992"/>
              </w:rPr>
              <w:t>目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 xml:space="preserve">備     </w:t>
            </w:r>
            <w:proofErr w:type="gramStart"/>
            <w:r w:rsidRPr="00A364DE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</w:tr>
      <w:tr w:rsidR="00F249D8" w:rsidRPr="00A364DE" w:rsidTr="00676EEC">
        <w:trPr>
          <w:trHeight w:val="1040"/>
        </w:trPr>
        <w:tc>
          <w:tcPr>
            <w:tcW w:w="2269" w:type="dxa"/>
            <w:vAlign w:val="center"/>
          </w:tcPr>
          <w:p w:rsidR="00F249D8" w:rsidRPr="00A364DE" w:rsidRDefault="00F249D8" w:rsidP="00D603C3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D603C3">
              <w:rPr>
                <w:rFonts w:ascii="標楷體" w:eastAsia="標楷體" w:hAnsi="標楷體" w:hint="eastAsia"/>
                <w:color w:val="000000"/>
              </w:rPr>
              <w:t>友善校園暨</w:t>
            </w:r>
            <w:r>
              <w:rPr>
                <w:rFonts w:ascii="標楷體" w:eastAsia="標楷體" w:hAnsi="標楷體" w:hint="eastAsia"/>
                <w:color w:val="000000"/>
              </w:rPr>
              <w:t>工場安全</w:t>
            </w:r>
            <w:r w:rsidR="00D603C3">
              <w:rPr>
                <w:rFonts w:ascii="標楷體" w:eastAsia="標楷體" w:hAnsi="標楷體" w:hint="eastAsia"/>
                <w:color w:val="000000"/>
              </w:rPr>
              <w:t>教育</w:t>
            </w:r>
            <w:proofErr w:type="gramStart"/>
            <w:r w:rsidR="00D603C3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1275" w:type="dxa"/>
            <w:vAlign w:val="center"/>
          </w:tcPr>
          <w:p w:rsidR="00F249D8" w:rsidRPr="00A364DE" w:rsidRDefault="00F249D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1134" w:type="dxa"/>
            <w:vAlign w:val="center"/>
          </w:tcPr>
          <w:p w:rsidR="00F249D8" w:rsidRPr="00A364DE" w:rsidRDefault="00F249D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實習處</w:t>
            </w:r>
          </w:p>
        </w:tc>
        <w:tc>
          <w:tcPr>
            <w:tcW w:w="1134" w:type="dxa"/>
            <w:vAlign w:val="center"/>
          </w:tcPr>
          <w:p w:rsidR="00F249D8" w:rsidRPr="007041BD" w:rsidRDefault="009140E3" w:rsidP="009140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各科</w:t>
            </w:r>
          </w:p>
        </w:tc>
        <w:tc>
          <w:tcPr>
            <w:tcW w:w="1843" w:type="dxa"/>
            <w:vAlign w:val="center"/>
          </w:tcPr>
          <w:p w:rsidR="00F249D8" w:rsidRPr="007041BD" w:rsidRDefault="00F249D8" w:rsidP="00EA7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880D25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066DE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F8056A" w:rsidRPr="007041BD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880D25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8056A" w:rsidRPr="007041BD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066DE8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="00F8056A" w:rsidRPr="007041BD"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 w:rsidR="00880D25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423A34" w:rsidRPr="007041BD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066DE8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2835" w:type="dxa"/>
            <w:vAlign w:val="center"/>
          </w:tcPr>
          <w:p w:rsidR="00F249D8" w:rsidRPr="007041BD" w:rsidRDefault="00F249D8" w:rsidP="005A17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3E13" w:rsidRPr="00A364DE" w:rsidTr="00676EEC">
        <w:trPr>
          <w:trHeight w:val="982"/>
        </w:trPr>
        <w:tc>
          <w:tcPr>
            <w:tcW w:w="2269" w:type="dxa"/>
            <w:vAlign w:val="center"/>
          </w:tcPr>
          <w:p w:rsidR="00013E13" w:rsidRPr="00A364DE" w:rsidRDefault="001C1F35" w:rsidP="00EA72A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013E13" w:rsidRPr="00A364DE">
              <w:rPr>
                <w:rFonts w:ascii="標楷體" w:eastAsia="標楷體" w:hAnsi="標楷體" w:hint="eastAsia"/>
                <w:color w:val="000000"/>
              </w:rPr>
              <w:t>.</w:t>
            </w:r>
            <w:r w:rsidR="00FB4CE4">
              <w:rPr>
                <w:rFonts w:ascii="標楷體" w:eastAsia="標楷體" w:hAnsi="標楷體" w:hint="eastAsia"/>
                <w:color w:val="000000"/>
              </w:rPr>
              <w:t>心理學漫談社</w:t>
            </w:r>
          </w:p>
        </w:tc>
        <w:tc>
          <w:tcPr>
            <w:tcW w:w="1275" w:type="dxa"/>
            <w:vAlign w:val="center"/>
          </w:tcPr>
          <w:p w:rsidR="00013E13" w:rsidRPr="00A364DE" w:rsidRDefault="00013E1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社團學生</w:t>
            </w:r>
          </w:p>
        </w:tc>
        <w:tc>
          <w:tcPr>
            <w:tcW w:w="1134" w:type="dxa"/>
            <w:vAlign w:val="center"/>
          </w:tcPr>
          <w:p w:rsidR="00013E13" w:rsidRPr="00A364DE" w:rsidRDefault="00013E1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34" w:type="dxa"/>
            <w:vAlign w:val="center"/>
          </w:tcPr>
          <w:p w:rsidR="00013E13" w:rsidRPr="00A364DE" w:rsidRDefault="00D75361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AF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EA72AF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EA72AF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1843" w:type="dxa"/>
            <w:vAlign w:val="center"/>
          </w:tcPr>
          <w:p w:rsidR="00013E13" w:rsidRPr="00A364DE" w:rsidRDefault="00013E13" w:rsidP="00F1346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  <w:p w:rsidR="00013E13" w:rsidRPr="00A364DE" w:rsidRDefault="00013E13" w:rsidP="00F1346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社團時間</w:t>
            </w:r>
          </w:p>
        </w:tc>
        <w:tc>
          <w:tcPr>
            <w:tcW w:w="2835" w:type="dxa"/>
            <w:vAlign w:val="center"/>
          </w:tcPr>
          <w:p w:rsidR="00013E13" w:rsidRPr="00A364DE" w:rsidRDefault="00013E13" w:rsidP="00F1346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含性別議題討論</w:t>
            </w:r>
          </w:p>
          <w:p w:rsidR="00013E13" w:rsidRPr="00A364DE" w:rsidRDefault="00013E13" w:rsidP="00FB4CE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指導老師：</w:t>
            </w:r>
            <w:proofErr w:type="gramStart"/>
            <w:r w:rsidR="00FB4CE4">
              <w:rPr>
                <w:rFonts w:ascii="標楷體" w:eastAsia="標楷體" w:hAnsi="標楷體" w:hint="eastAsia"/>
                <w:color w:val="000000"/>
              </w:rPr>
              <w:t>余</w:t>
            </w:r>
            <w:proofErr w:type="gramEnd"/>
            <w:r w:rsidR="00FB4CE4">
              <w:rPr>
                <w:rFonts w:ascii="標楷體" w:eastAsia="標楷體" w:hAnsi="標楷體" w:hint="eastAsia"/>
                <w:color w:val="000000"/>
              </w:rPr>
              <w:t>曉涵老師</w:t>
            </w:r>
          </w:p>
        </w:tc>
      </w:tr>
      <w:tr w:rsidR="00066DE8" w:rsidRPr="00A364DE" w:rsidTr="00066DE8">
        <w:trPr>
          <w:trHeight w:val="1212"/>
        </w:trPr>
        <w:tc>
          <w:tcPr>
            <w:tcW w:w="2269" w:type="dxa"/>
            <w:vMerge w:val="restart"/>
            <w:vAlign w:val="center"/>
          </w:tcPr>
          <w:p w:rsidR="00066DE8" w:rsidRPr="00A364DE" w:rsidRDefault="001C1F35" w:rsidP="00EA72A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066DE8" w:rsidRPr="00A364DE">
              <w:rPr>
                <w:rFonts w:ascii="標楷體" w:eastAsia="標楷體" w:hAnsi="標楷體" w:hint="eastAsia"/>
                <w:color w:val="000000"/>
              </w:rPr>
              <w:t>.教師知能研習</w:t>
            </w:r>
          </w:p>
        </w:tc>
        <w:tc>
          <w:tcPr>
            <w:tcW w:w="1275" w:type="dxa"/>
            <w:vAlign w:val="center"/>
          </w:tcPr>
          <w:p w:rsidR="00066DE8" w:rsidRPr="007041BD" w:rsidRDefault="00066DE8" w:rsidP="00FB4CE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各科教師</w:t>
            </w:r>
          </w:p>
        </w:tc>
        <w:tc>
          <w:tcPr>
            <w:tcW w:w="1134" w:type="dxa"/>
            <w:vAlign w:val="center"/>
          </w:tcPr>
          <w:p w:rsidR="00066DE8" w:rsidRPr="007041BD" w:rsidRDefault="00066DE8" w:rsidP="00FB4CE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1134" w:type="dxa"/>
            <w:vAlign w:val="center"/>
          </w:tcPr>
          <w:p w:rsidR="00066DE8" w:rsidRPr="007041BD" w:rsidRDefault="00066DE8" w:rsidP="00FB4CE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各科教學研究會</w:t>
            </w:r>
          </w:p>
        </w:tc>
        <w:tc>
          <w:tcPr>
            <w:tcW w:w="1843" w:type="dxa"/>
            <w:vAlign w:val="center"/>
          </w:tcPr>
          <w:p w:rsidR="00066DE8" w:rsidRPr="007041BD" w:rsidRDefault="00066DE8" w:rsidP="00FB4CE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11/2~6</w:t>
            </w:r>
            <w:r w:rsidRPr="007041B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2835" w:type="dxa"/>
            <w:vAlign w:val="center"/>
          </w:tcPr>
          <w:p w:rsidR="00066DE8" w:rsidRPr="007041BD" w:rsidRDefault="00066DE8" w:rsidP="00FB4CE4">
            <w:pPr>
              <w:ind w:left="60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主題:性別平等教育議題融入各科研討</w:t>
            </w:r>
          </w:p>
        </w:tc>
      </w:tr>
      <w:tr w:rsidR="00FB4CE4" w:rsidRPr="00A364DE" w:rsidTr="00676EEC">
        <w:trPr>
          <w:trHeight w:val="1192"/>
        </w:trPr>
        <w:tc>
          <w:tcPr>
            <w:tcW w:w="2269" w:type="dxa"/>
            <w:vMerge/>
            <w:vAlign w:val="center"/>
          </w:tcPr>
          <w:p w:rsidR="00FB4CE4" w:rsidRDefault="00FB4CE4" w:rsidP="00FB4CE4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FB4CE4" w:rsidRPr="007041BD" w:rsidRDefault="00FB4CE4" w:rsidP="00FB4CE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教師讀書會</w:t>
            </w:r>
          </w:p>
        </w:tc>
        <w:tc>
          <w:tcPr>
            <w:tcW w:w="1134" w:type="dxa"/>
            <w:vAlign w:val="center"/>
          </w:tcPr>
          <w:p w:rsidR="00FB4CE4" w:rsidRPr="007041BD" w:rsidRDefault="00FB4CE4" w:rsidP="00FB4CE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34" w:type="dxa"/>
            <w:vAlign w:val="center"/>
          </w:tcPr>
          <w:p w:rsidR="00FB4CE4" w:rsidRPr="007041BD" w:rsidRDefault="00FB4CE4" w:rsidP="00FB4CE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</w:rPr>
            </w:pPr>
          </w:p>
        </w:tc>
        <w:tc>
          <w:tcPr>
            <w:tcW w:w="1843" w:type="dxa"/>
            <w:vAlign w:val="center"/>
          </w:tcPr>
          <w:p w:rsidR="00FB4CE4" w:rsidRPr="007041BD" w:rsidRDefault="00FB4CE4" w:rsidP="00FB4CE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066DE8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/6</w:t>
            </w:r>
            <w:r w:rsidRPr="007041BD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066DE8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7041BD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80D25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7041BD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FB4CE4" w:rsidRPr="007041BD" w:rsidRDefault="00FB4CE4" w:rsidP="00FB4CE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14:10-16:00</w:t>
            </w:r>
          </w:p>
        </w:tc>
        <w:tc>
          <w:tcPr>
            <w:tcW w:w="2835" w:type="dxa"/>
            <w:vAlign w:val="center"/>
          </w:tcPr>
          <w:p w:rsidR="00FB4CE4" w:rsidRPr="007041BD" w:rsidRDefault="00FB4CE4" w:rsidP="00FB4CE4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書籍：</w:t>
            </w:r>
            <w:r w:rsidR="00066DE8" w:rsidRPr="00066DE8">
              <w:rPr>
                <w:rFonts w:ascii="標楷體" w:eastAsia="標楷體" w:hAnsi="標楷體" w:hint="eastAsia"/>
                <w:color w:val="000000" w:themeColor="text1"/>
              </w:rPr>
              <w:t>我想看妳變老的樣子：明天的女人，比昨天的女孩更精采</w:t>
            </w:r>
          </w:p>
          <w:p w:rsidR="00FB4CE4" w:rsidRDefault="00FB4CE4" w:rsidP="00FB4CE4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作者：</w:t>
            </w:r>
            <w:r w:rsidR="00066DE8">
              <w:rPr>
                <w:rFonts w:ascii="標楷體" w:eastAsia="標楷體" w:hAnsi="標楷體" w:hint="eastAsia"/>
                <w:color w:val="000000" w:themeColor="text1"/>
              </w:rPr>
              <w:t>鄧惠文</w:t>
            </w:r>
          </w:p>
          <w:p w:rsidR="00FB4CE4" w:rsidRPr="007041BD" w:rsidRDefault="00FB4CE4" w:rsidP="00FB4CE4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FB4CE4">
              <w:rPr>
                <w:rFonts w:ascii="標楷體" w:eastAsia="標楷體" w:hAnsi="標楷體" w:hint="eastAsia"/>
                <w:color w:val="000000" w:themeColor="text1"/>
              </w:rPr>
              <w:t>帶領人：洪嘉欣老師</w:t>
            </w:r>
          </w:p>
        </w:tc>
      </w:tr>
      <w:tr w:rsidR="00FB4CE4" w:rsidRPr="00A364DE" w:rsidTr="00676EEC">
        <w:trPr>
          <w:trHeight w:val="567"/>
        </w:trPr>
        <w:tc>
          <w:tcPr>
            <w:tcW w:w="2269" w:type="dxa"/>
            <w:vAlign w:val="center"/>
          </w:tcPr>
          <w:p w:rsidR="00FB4CE4" w:rsidRPr="007041BD" w:rsidRDefault="001C1F35" w:rsidP="00FB4CE4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FB4CE4" w:rsidRPr="007041BD">
              <w:rPr>
                <w:rFonts w:ascii="標楷體" w:eastAsia="標楷體" w:hAnsi="標楷體" w:hint="eastAsia"/>
                <w:color w:val="000000" w:themeColor="text1"/>
              </w:rPr>
              <w:t>.班會討論</w:t>
            </w:r>
          </w:p>
        </w:tc>
        <w:tc>
          <w:tcPr>
            <w:tcW w:w="1275" w:type="dxa"/>
            <w:vAlign w:val="center"/>
          </w:tcPr>
          <w:p w:rsidR="00FB4CE4" w:rsidRPr="007041BD" w:rsidRDefault="00FB4CE4" w:rsidP="00FB4CE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全體學生</w:t>
            </w:r>
          </w:p>
        </w:tc>
        <w:tc>
          <w:tcPr>
            <w:tcW w:w="1134" w:type="dxa"/>
            <w:vAlign w:val="center"/>
          </w:tcPr>
          <w:p w:rsidR="00FB4CE4" w:rsidRPr="007041BD" w:rsidRDefault="00FB4CE4" w:rsidP="00FB4CE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34" w:type="dxa"/>
            <w:vAlign w:val="center"/>
          </w:tcPr>
          <w:p w:rsidR="00FB4CE4" w:rsidRPr="007041BD" w:rsidRDefault="00FB4CE4" w:rsidP="00FB4CE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proofErr w:type="gramStart"/>
            <w:r w:rsidRPr="007041BD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7041BD">
              <w:rPr>
                <w:rFonts w:ascii="標楷體" w:eastAsia="標楷體" w:hAnsi="標楷體" w:hint="eastAsia"/>
                <w:color w:val="000000" w:themeColor="text1"/>
              </w:rPr>
              <w:t>處</w:t>
            </w:r>
          </w:p>
        </w:tc>
        <w:tc>
          <w:tcPr>
            <w:tcW w:w="1843" w:type="dxa"/>
            <w:vAlign w:val="center"/>
          </w:tcPr>
          <w:p w:rsidR="00FB4CE4" w:rsidRPr="007041BD" w:rsidRDefault="00066DE8" w:rsidP="00FB4CE4">
            <w:pPr>
              <w:jc w:val="center"/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111</w:t>
            </w:r>
            <w:r w:rsidR="00880D25">
              <w:rPr>
                <w:rFonts w:ascii="標楷體" w:eastAsia="標楷體" w:hAnsi="標楷體" w:hint="eastAsia"/>
                <w:color w:val="000000" w:themeColor="text1"/>
              </w:rPr>
              <w:t>/3/2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835" w:type="dxa"/>
            <w:vAlign w:val="center"/>
          </w:tcPr>
          <w:p w:rsidR="00FB4CE4" w:rsidRPr="007041BD" w:rsidRDefault="00FB4CE4" w:rsidP="00FB4CE4">
            <w:pPr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主題：</w:t>
            </w:r>
            <w:r w:rsidR="00066DE8">
              <w:rPr>
                <w:rFonts w:ascii="標楷體" w:eastAsia="標楷體" w:hAnsi="標楷體" w:hint="eastAsia"/>
                <w:color w:val="000000" w:themeColor="text1"/>
              </w:rPr>
              <w:t>情感教育~過度追求</w:t>
            </w:r>
          </w:p>
        </w:tc>
      </w:tr>
      <w:tr w:rsidR="00FB4CE4" w:rsidRPr="00A364DE" w:rsidTr="00676EEC">
        <w:trPr>
          <w:trHeight w:val="567"/>
        </w:trPr>
        <w:tc>
          <w:tcPr>
            <w:tcW w:w="2269" w:type="dxa"/>
            <w:vAlign w:val="center"/>
          </w:tcPr>
          <w:p w:rsidR="00FB4CE4" w:rsidRPr="00A364DE" w:rsidRDefault="001C1F35" w:rsidP="00FB4CE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FB4CE4" w:rsidRPr="00A364DE">
              <w:rPr>
                <w:rFonts w:ascii="標楷體" w:eastAsia="標楷體" w:hAnsi="標楷體" w:hint="eastAsia"/>
                <w:color w:val="000000"/>
              </w:rPr>
              <w:t>.好書推薦</w:t>
            </w:r>
          </w:p>
        </w:tc>
        <w:tc>
          <w:tcPr>
            <w:tcW w:w="1275" w:type="dxa"/>
            <w:vAlign w:val="center"/>
          </w:tcPr>
          <w:p w:rsidR="00FB4CE4" w:rsidRPr="00A364DE" w:rsidRDefault="00FB4CE4" w:rsidP="00FB4CE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1134" w:type="dxa"/>
            <w:vAlign w:val="center"/>
          </w:tcPr>
          <w:p w:rsidR="00FB4CE4" w:rsidRPr="00A364DE" w:rsidRDefault="00FB4CE4" w:rsidP="00FB4CE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1134" w:type="dxa"/>
            <w:vAlign w:val="center"/>
          </w:tcPr>
          <w:p w:rsidR="00FB4CE4" w:rsidRPr="00A364DE" w:rsidRDefault="00FB4CE4" w:rsidP="00FB4CE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843" w:type="dxa"/>
            <w:vAlign w:val="center"/>
          </w:tcPr>
          <w:p w:rsidR="00FB4CE4" w:rsidRPr="007041BD" w:rsidRDefault="00066DE8" w:rsidP="00880D2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111</w:t>
            </w:r>
            <w:r w:rsidR="00880D25">
              <w:rPr>
                <w:rFonts w:ascii="標楷體" w:eastAsia="標楷體" w:hAnsi="標楷體" w:hint="eastAsia"/>
                <w:color w:val="000000" w:themeColor="text1"/>
              </w:rPr>
              <w:t>/2</w:t>
            </w:r>
            <w:r w:rsidR="00FB4CE4" w:rsidRPr="007041BD">
              <w:rPr>
                <w:rFonts w:ascii="標楷體" w:eastAsia="標楷體" w:hAnsi="標楷體" w:hint="eastAsia"/>
                <w:color w:val="000000" w:themeColor="text1"/>
              </w:rPr>
              <w:t>~6月</w:t>
            </w:r>
          </w:p>
        </w:tc>
        <w:tc>
          <w:tcPr>
            <w:tcW w:w="2835" w:type="dxa"/>
            <w:vAlign w:val="center"/>
          </w:tcPr>
          <w:p w:rsidR="00FB4CE4" w:rsidRPr="007041BD" w:rsidRDefault="00FB4CE4" w:rsidP="00FB4CE4">
            <w:pPr>
              <w:spacing w:line="320" w:lineRule="exact"/>
              <w:ind w:leftChars="-8" w:left="-19" w:firstLineChars="8" w:firstLine="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建置性平議題之班級套書提供全</w:t>
            </w:r>
            <w:proofErr w:type="gramStart"/>
            <w:r w:rsidRPr="007041BD">
              <w:rPr>
                <w:rFonts w:ascii="標楷體" w:eastAsia="標楷體" w:hAnsi="標楷體" w:hint="eastAsia"/>
                <w:color w:val="000000" w:themeColor="text1"/>
              </w:rPr>
              <w:t>班共讀及</w:t>
            </w:r>
            <w:proofErr w:type="gramEnd"/>
            <w:r w:rsidRPr="007041BD">
              <w:rPr>
                <w:rFonts w:ascii="標楷體" w:eastAsia="標楷體" w:hAnsi="標楷體" w:hint="eastAsia"/>
                <w:color w:val="000000" w:themeColor="text1"/>
              </w:rPr>
              <w:t>書寫好書推薦。</w:t>
            </w:r>
          </w:p>
        </w:tc>
      </w:tr>
      <w:tr w:rsidR="001C1F35" w:rsidRPr="00A364DE" w:rsidTr="00514F97">
        <w:trPr>
          <w:trHeight w:val="567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C1F35" w:rsidRPr="007041BD" w:rsidRDefault="001C1F35" w:rsidP="001C1F35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7041BD">
              <w:rPr>
                <w:rFonts w:ascii="標楷體" w:eastAsia="標楷體" w:hAnsi="標楷體" w:hint="eastAsia"/>
                <w:color w:val="000000" w:themeColor="text1"/>
              </w:rPr>
              <w:t>.班級輔導(含情感教育暨尊重多元性別)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C1F35" w:rsidRPr="007041BD" w:rsidRDefault="001C1F35" w:rsidP="001C1F35">
            <w:pPr>
              <w:snapToGrid w:val="0"/>
              <w:spacing w:line="32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高一學生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C1F35" w:rsidRPr="007041BD" w:rsidRDefault="001C1F35" w:rsidP="001C1F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C1F35" w:rsidRPr="00FC6D80" w:rsidRDefault="001C1F35" w:rsidP="001C1F35">
            <w:pPr>
              <w:snapToGrid w:val="0"/>
              <w:spacing w:line="320" w:lineRule="atLeast"/>
              <w:ind w:leftChars="-34" w:left="-12" w:rightChars="-7" w:right="-17" w:hangingChars="32" w:hanging="70"/>
              <w:jc w:val="center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FC6D80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生涯規劃科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C1F35" w:rsidRDefault="001C1F35" w:rsidP="001C1F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111/3/21~</w:t>
            </w:r>
          </w:p>
          <w:p w:rsidR="001C1F35" w:rsidRPr="007041BD" w:rsidRDefault="001C1F35" w:rsidP="001C1F3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7041BD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C1F35" w:rsidRPr="007041BD" w:rsidRDefault="001C1F35" w:rsidP="001C1F35">
            <w:pPr>
              <w:snapToGrid w:val="0"/>
              <w:spacing w:line="320" w:lineRule="atLeast"/>
              <w:ind w:leftChars="4" w:left="73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講題：生涯與性別(包含尊重多元性別)</w:t>
            </w:r>
          </w:p>
          <w:p w:rsidR="001C1F35" w:rsidRPr="007041BD" w:rsidRDefault="001C1F35" w:rsidP="001C1F35">
            <w:pPr>
              <w:snapToGrid w:val="0"/>
              <w:spacing w:line="320" w:lineRule="atLeast"/>
              <w:ind w:leftChars="4" w:left="73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講座：生涯規劃科教師</w:t>
            </w:r>
          </w:p>
        </w:tc>
      </w:tr>
      <w:tr w:rsidR="00514F97" w:rsidRPr="00A364DE" w:rsidTr="00514F97">
        <w:trPr>
          <w:trHeight w:val="56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514F97" w:rsidRPr="00A364DE" w:rsidRDefault="00514F97" w:rsidP="00514F9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lastRenderedPageBreak/>
              <w:t>實   施   項   目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514F97" w:rsidRPr="00A364DE" w:rsidRDefault="00514F97" w:rsidP="00514F9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14F97" w:rsidRPr="00A364DE" w:rsidRDefault="00514F97" w:rsidP="00514F9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514F97" w:rsidRPr="00A364DE" w:rsidRDefault="00514F97" w:rsidP="00514F9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14F97" w:rsidRPr="00A364DE" w:rsidRDefault="00514F97" w:rsidP="00514F9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514F97" w:rsidRPr="00A364DE" w:rsidRDefault="00514F97" w:rsidP="00514F9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14F97" w:rsidRPr="00A364DE" w:rsidRDefault="00514F97" w:rsidP="00514F9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514F97" w:rsidRPr="00A364DE" w:rsidRDefault="00514F97" w:rsidP="00514F9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514F97" w:rsidRPr="00A364DE" w:rsidRDefault="00514F97" w:rsidP="00514F9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 xml:space="preserve">備     </w:t>
            </w:r>
            <w:proofErr w:type="gramStart"/>
            <w:r w:rsidRPr="00A364DE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</w:tr>
      <w:tr w:rsidR="00514F97" w:rsidRPr="00A364DE" w:rsidTr="00514F97">
        <w:trPr>
          <w:trHeight w:val="920"/>
        </w:trPr>
        <w:tc>
          <w:tcPr>
            <w:tcW w:w="2269" w:type="dxa"/>
            <w:vAlign w:val="center"/>
          </w:tcPr>
          <w:p w:rsidR="00514F97" w:rsidRPr="00514F97" w:rsidRDefault="00514F97" w:rsidP="00514F97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7.彈性課程(性別意識與覺察)</w:t>
            </w:r>
          </w:p>
        </w:tc>
        <w:tc>
          <w:tcPr>
            <w:tcW w:w="1275" w:type="dxa"/>
            <w:vAlign w:val="center"/>
          </w:tcPr>
          <w:p w:rsidR="00514F97" w:rsidRPr="00514F97" w:rsidRDefault="00514F97" w:rsidP="00514F97">
            <w:pPr>
              <w:snapToGrid w:val="0"/>
              <w:spacing w:line="32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高二學生</w:t>
            </w:r>
          </w:p>
        </w:tc>
        <w:tc>
          <w:tcPr>
            <w:tcW w:w="1134" w:type="dxa"/>
            <w:vAlign w:val="center"/>
          </w:tcPr>
          <w:p w:rsidR="00514F97" w:rsidRPr="007041BD" w:rsidRDefault="00514F97" w:rsidP="00514F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1134" w:type="dxa"/>
            <w:vAlign w:val="center"/>
          </w:tcPr>
          <w:p w:rsidR="00514F97" w:rsidRPr="00FC6D80" w:rsidRDefault="00514F97" w:rsidP="00514F97">
            <w:pPr>
              <w:snapToGrid w:val="0"/>
              <w:spacing w:line="320" w:lineRule="atLeast"/>
              <w:ind w:leftChars="-34" w:left="-12" w:rightChars="-7" w:right="-17" w:hangingChars="32" w:hanging="70"/>
              <w:jc w:val="center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</w:rPr>
              <w:t>輔導室</w:t>
            </w:r>
          </w:p>
        </w:tc>
        <w:tc>
          <w:tcPr>
            <w:tcW w:w="1843" w:type="dxa"/>
            <w:vAlign w:val="center"/>
          </w:tcPr>
          <w:p w:rsidR="00514F97" w:rsidRDefault="00514F97" w:rsidP="00514F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111/3/4~4/15</w:t>
            </w:r>
          </w:p>
        </w:tc>
        <w:tc>
          <w:tcPr>
            <w:tcW w:w="2835" w:type="dxa"/>
            <w:vAlign w:val="center"/>
          </w:tcPr>
          <w:p w:rsidR="00514F97" w:rsidRPr="007041BD" w:rsidRDefault="00514F97" w:rsidP="00514F97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授課教師: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曉涵老師</w:t>
            </w:r>
          </w:p>
        </w:tc>
      </w:tr>
      <w:tr w:rsidR="00514F97" w:rsidRPr="00A364DE" w:rsidTr="00676EEC">
        <w:trPr>
          <w:trHeight w:val="1110"/>
        </w:trPr>
        <w:tc>
          <w:tcPr>
            <w:tcW w:w="2269" w:type="dxa"/>
            <w:vAlign w:val="center"/>
          </w:tcPr>
          <w:p w:rsidR="00514F97" w:rsidRPr="00F6530F" w:rsidRDefault="00514F97" w:rsidP="00514F97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F6530F">
              <w:rPr>
                <w:rFonts w:ascii="標楷體" w:eastAsia="標楷體" w:hAnsi="標楷體" w:hint="eastAsia"/>
                <w:color w:val="000000"/>
              </w:rPr>
              <w:t>.語文競賽</w:t>
            </w:r>
          </w:p>
        </w:tc>
        <w:tc>
          <w:tcPr>
            <w:tcW w:w="1275" w:type="dxa"/>
            <w:vAlign w:val="center"/>
          </w:tcPr>
          <w:p w:rsidR="00514F97" w:rsidRPr="00F6530F" w:rsidRDefault="00514F97" w:rsidP="00514F9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高一、高二</w:t>
            </w:r>
          </w:p>
        </w:tc>
        <w:tc>
          <w:tcPr>
            <w:tcW w:w="1134" w:type="dxa"/>
            <w:vAlign w:val="center"/>
          </w:tcPr>
          <w:p w:rsidR="00514F97" w:rsidRPr="00F6530F" w:rsidRDefault="00514F97" w:rsidP="00514F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134" w:type="dxa"/>
            <w:vAlign w:val="center"/>
          </w:tcPr>
          <w:p w:rsidR="00514F97" w:rsidRDefault="00514F97" w:rsidP="00514F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  <w:p w:rsidR="00514F97" w:rsidRPr="00F6530F" w:rsidRDefault="00514F97" w:rsidP="00514F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國文科</w:t>
            </w:r>
          </w:p>
        </w:tc>
        <w:tc>
          <w:tcPr>
            <w:tcW w:w="1843" w:type="dxa"/>
            <w:vAlign w:val="center"/>
          </w:tcPr>
          <w:p w:rsidR="00514F97" w:rsidRPr="00F6530F" w:rsidRDefault="00514F97" w:rsidP="00514F9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111/</w:t>
            </w:r>
            <w:r w:rsidRPr="00F6530F">
              <w:rPr>
                <w:rFonts w:ascii="標楷體" w:eastAsia="標楷體" w:hAnsi="標楷體" w:hint="eastAsia"/>
                <w:color w:val="000000"/>
              </w:rPr>
              <w:t>4/</w:t>
            </w: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2835" w:type="dxa"/>
            <w:vAlign w:val="center"/>
          </w:tcPr>
          <w:p w:rsidR="00514F97" w:rsidRPr="00F6530F" w:rsidRDefault="00514F97" w:rsidP="00514F97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含性別平等教育議題</w:t>
            </w:r>
          </w:p>
        </w:tc>
      </w:tr>
      <w:tr w:rsidR="00514F97" w:rsidRPr="00A364DE" w:rsidTr="00676EEC">
        <w:trPr>
          <w:trHeight w:val="1140"/>
        </w:trPr>
        <w:tc>
          <w:tcPr>
            <w:tcW w:w="2269" w:type="dxa"/>
            <w:vAlign w:val="center"/>
          </w:tcPr>
          <w:p w:rsidR="00514F97" w:rsidRDefault="00514F97" w:rsidP="00514F97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7041BD">
              <w:rPr>
                <w:rFonts w:ascii="標楷體" w:eastAsia="標楷體" w:hAnsi="標楷體" w:hint="eastAsia"/>
                <w:color w:val="000000" w:themeColor="text1"/>
              </w:rPr>
              <w:t>.專題演講</w:t>
            </w:r>
          </w:p>
          <w:p w:rsidR="00514F97" w:rsidRPr="007041BD" w:rsidRDefault="00514F97" w:rsidP="00514F97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線上講座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275" w:type="dxa"/>
            <w:vAlign w:val="center"/>
          </w:tcPr>
          <w:p w:rsidR="00514F97" w:rsidRPr="007041BD" w:rsidRDefault="00514F97" w:rsidP="00514F9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高一學生</w:t>
            </w:r>
          </w:p>
        </w:tc>
        <w:tc>
          <w:tcPr>
            <w:tcW w:w="1134" w:type="dxa"/>
            <w:vAlign w:val="center"/>
          </w:tcPr>
          <w:p w:rsidR="00514F97" w:rsidRPr="007041BD" w:rsidRDefault="00514F97" w:rsidP="00514F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34" w:type="dxa"/>
            <w:vAlign w:val="center"/>
          </w:tcPr>
          <w:p w:rsidR="00514F97" w:rsidRPr="007041BD" w:rsidRDefault="00514F97" w:rsidP="00514F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843" w:type="dxa"/>
            <w:vAlign w:val="center"/>
          </w:tcPr>
          <w:p w:rsidR="00514F97" w:rsidRPr="007041BD" w:rsidRDefault="00514F97" w:rsidP="00514F9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111</w:t>
            </w:r>
            <w:r w:rsidRPr="007041BD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4/15</w:t>
            </w:r>
            <w:r w:rsidRPr="007041BD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7041BD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514F97" w:rsidRPr="007041BD" w:rsidRDefault="00514F97" w:rsidP="00514F9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14:10-16:00</w:t>
            </w:r>
          </w:p>
        </w:tc>
        <w:tc>
          <w:tcPr>
            <w:tcW w:w="2835" w:type="dxa"/>
            <w:vAlign w:val="center"/>
          </w:tcPr>
          <w:p w:rsidR="00514F97" w:rsidRPr="007041BD" w:rsidRDefault="00514F97" w:rsidP="00514F97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講題：</w:t>
            </w:r>
            <w:r w:rsidRPr="00066DE8">
              <w:rPr>
                <w:rFonts w:ascii="標楷體" w:eastAsia="標楷體" w:hAnsi="標楷體" w:hint="eastAsia"/>
                <w:color w:val="000000" w:themeColor="text1"/>
              </w:rPr>
              <w:t>「猶豫」遊戲～人際情感互動的界線與攻略！</w:t>
            </w:r>
          </w:p>
          <w:p w:rsidR="00514F97" w:rsidRPr="007041BD" w:rsidRDefault="00514F97" w:rsidP="00514F97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講師：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王智誼心理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師</w:t>
            </w:r>
          </w:p>
        </w:tc>
      </w:tr>
      <w:tr w:rsidR="00514F97" w:rsidRPr="00A364DE" w:rsidTr="00676EEC">
        <w:trPr>
          <w:trHeight w:val="794"/>
        </w:trPr>
        <w:tc>
          <w:tcPr>
            <w:tcW w:w="2269" w:type="dxa"/>
            <w:vAlign w:val="center"/>
          </w:tcPr>
          <w:p w:rsidR="00514F97" w:rsidRPr="00A364DE" w:rsidRDefault="00514F97" w:rsidP="00514F97">
            <w:pPr>
              <w:snapToGrid w:val="0"/>
              <w:spacing w:line="320" w:lineRule="exact"/>
              <w:ind w:left="362" w:hangingChars="151" w:hanging="36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.性平議題融入生活</w:t>
            </w:r>
            <w:proofErr w:type="gramStart"/>
            <w:r w:rsidRPr="00A364DE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A364DE">
              <w:rPr>
                <w:rFonts w:ascii="標楷體" w:eastAsia="標楷體" w:hAnsi="標楷體" w:hint="eastAsia"/>
                <w:color w:val="000000"/>
              </w:rPr>
              <w:t>記</w:t>
            </w:r>
          </w:p>
        </w:tc>
        <w:tc>
          <w:tcPr>
            <w:tcW w:w="1275" w:type="dxa"/>
            <w:vAlign w:val="center"/>
          </w:tcPr>
          <w:p w:rsidR="00514F97" w:rsidRPr="00A364DE" w:rsidRDefault="00514F97" w:rsidP="00514F9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1134" w:type="dxa"/>
            <w:vAlign w:val="center"/>
          </w:tcPr>
          <w:p w:rsidR="00514F97" w:rsidRPr="00A364DE" w:rsidRDefault="00514F97" w:rsidP="00514F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134" w:type="dxa"/>
            <w:vAlign w:val="center"/>
          </w:tcPr>
          <w:p w:rsidR="00514F97" w:rsidRPr="00A364DE" w:rsidRDefault="00514F97" w:rsidP="00514F9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14F97" w:rsidRPr="00A364DE" w:rsidRDefault="00514F97" w:rsidP="00514F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2835" w:type="dxa"/>
            <w:vAlign w:val="center"/>
          </w:tcPr>
          <w:p w:rsidR="00514F97" w:rsidRPr="00A364DE" w:rsidRDefault="00514F97" w:rsidP="00514F97">
            <w:pPr>
              <w:spacing w:line="320" w:lineRule="exact"/>
              <w:ind w:left="706" w:hangingChars="294" w:hanging="706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514F97" w:rsidRPr="00A364DE" w:rsidTr="00676EEC">
        <w:trPr>
          <w:trHeight w:val="794"/>
        </w:trPr>
        <w:tc>
          <w:tcPr>
            <w:tcW w:w="2269" w:type="dxa"/>
            <w:vAlign w:val="center"/>
          </w:tcPr>
          <w:p w:rsidR="00514F97" w:rsidRPr="005600E5" w:rsidRDefault="00514F97" w:rsidP="00514F97">
            <w:pPr>
              <w:snapToGrid w:val="0"/>
              <w:spacing w:line="320" w:lineRule="atLeast"/>
              <w:ind w:left="378" w:hanging="37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</w:t>
            </w:r>
            <w:r w:rsidRPr="005600E5">
              <w:rPr>
                <w:rFonts w:ascii="標楷體" w:eastAsia="標楷體" w:hAnsi="標楷體"/>
                <w:bCs/>
                <w:color w:val="000000"/>
              </w:rPr>
              <w:t>建置及持續充實性別平等教育網頁</w:t>
            </w:r>
          </w:p>
        </w:tc>
        <w:tc>
          <w:tcPr>
            <w:tcW w:w="1275" w:type="dxa"/>
            <w:vAlign w:val="center"/>
          </w:tcPr>
          <w:p w:rsidR="00514F97" w:rsidRPr="005600E5" w:rsidRDefault="00514F97" w:rsidP="00514F97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1134" w:type="dxa"/>
            <w:vAlign w:val="center"/>
          </w:tcPr>
          <w:p w:rsidR="00514F97" w:rsidRPr="005600E5" w:rsidRDefault="00514F97" w:rsidP="00514F9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1134" w:type="dxa"/>
            <w:vAlign w:val="center"/>
          </w:tcPr>
          <w:p w:rsidR="00514F97" w:rsidRDefault="00514F97" w:rsidP="00514F97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圖書館</w:t>
            </w:r>
          </w:p>
          <w:p w:rsidR="00514F97" w:rsidRPr="005600E5" w:rsidRDefault="00514F97" w:rsidP="00514F97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資訊組</w:t>
            </w:r>
          </w:p>
        </w:tc>
        <w:tc>
          <w:tcPr>
            <w:tcW w:w="1843" w:type="dxa"/>
            <w:vAlign w:val="center"/>
          </w:tcPr>
          <w:p w:rsidR="00514F97" w:rsidRPr="005600E5" w:rsidRDefault="00514F97" w:rsidP="00514F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全年度</w:t>
            </w:r>
          </w:p>
        </w:tc>
        <w:tc>
          <w:tcPr>
            <w:tcW w:w="2835" w:type="dxa"/>
            <w:vAlign w:val="center"/>
          </w:tcPr>
          <w:p w:rsidR="00514F97" w:rsidRPr="005600E5" w:rsidRDefault="00514F97" w:rsidP="00514F97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14F97" w:rsidRPr="00A364DE" w:rsidTr="00676EEC">
        <w:trPr>
          <w:trHeight w:val="794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514F97" w:rsidRPr="005600E5" w:rsidRDefault="00514F97" w:rsidP="00514F97">
            <w:pPr>
              <w:snapToGrid w:val="0"/>
              <w:spacing w:line="320" w:lineRule="atLeast"/>
              <w:ind w:left="420" w:hangingChars="175" w:hanging="4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.「性別平等教育」專欄展示宣導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4F97" w:rsidRPr="005600E5" w:rsidRDefault="00514F97" w:rsidP="00514F97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4F97" w:rsidRPr="005600E5" w:rsidRDefault="00514F97" w:rsidP="00514F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4F97" w:rsidRPr="005600E5" w:rsidRDefault="00514F97" w:rsidP="00514F97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14F97" w:rsidRPr="005600E5" w:rsidRDefault="00514F97" w:rsidP="00514F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全年度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14F97" w:rsidRPr="005600E5" w:rsidRDefault="00514F97" w:rsidP="00514F97">
            <w:pPr>
              <w:snapToGrid w:val="0"/>
              <w:spacing w:line="320" w:lineRule="atLeast"/>
              <w:ind w:left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展示地點：勤業樓一樓輔導專欄</w:t>
            </w:r>
          </w:p>
        </w:tc>
      </w:tr>
      <w:tr w:rsidR="00514F97" w:rsidRPr="00A364DE" w:rsidTr="00676EEC">
        <w:trPr>
          <w:trHeight w:val="1134"/>
        </w:trPr>
        <w:tc>
          <w:tcPr>
            <w:tcW w:w="2269" w:type="dxa"/>
            <w:vAlign w:val="center"/>
          </w:tcPr>
          <w:p w:rsidR="00514F97" w:rsidRPr="007041BD" w:rsidRDefault="00514F97" w:rsidP="00514F97">
            <w:pPr>
              <w:snapToGrid w:val="0"/>
              <w:spacing w:line="320" w:lineRule="atLeast"/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13.138</w:t>
            </w:r>
            <w:r w:rsidRPr="007041BD">
              <w:rPr>
                <w:rFonts w:ascii="標楷體" w:eastAsia="標楷體" w:hAnsi="標楷體" w:hint="eastAsia"/>
                <w:color w:val="000000" w:themeColor="text1"/>
              </w:rPr>
              <w:t>期「輔導通訊」~性別平等教育專刊</w:t>
            </w:r>
          </w:p>
        </w:tc>
        <w:tc>
          <w:tcPr>
            <w:tcW w:w="1275" w:type="dxa"/>
            <w:vAlign w:val="center"/>
          </w:tcPr>
          <w:p w:rsidR="00514F97" w:rsidRPr="007041BD" w:rsidRDefault="00514F97" w:rsidP="00514F97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全校師生</w:t>
            </w:r>
          </w:p>
        </w:tc>
        <w:tc>
          <w:tcPr>
            <w:tcW w:w="1134" w:type="dxa"/>
            <w:vAlign w:val="center"/>
          </w:tcPr>
          <w:p w:rsidR="00514F97" w:rsidRPr="007041BD" w:rsidRDefault="00514F97" w:rsidP="00514F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34" w:type="dxa"/>
            <w:vAlign w:val="center"/>
          </w:tcPr>
          <w:p w:rsidR="00514F97" w:rsidRPr="007041BD" w:rsidRDefault="00514F97" w:rsidP="00514F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總務處</w:t>
            </w:r>
          </w:p>
        </w:tc>
        <w:tc>
          <w:tcPr>
            <w:tcW w:w="1843" w:type="dxa"/>
            <w:vAlign w:val="center"/>
          </w:tcPr>
          <w:p w:rsidR="00514F97" w:rsidRPr="007041BD" w:rsidRDefault="00514F97" w:rsidP="00514F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7041BD">
              <w:rPr>
                <w:rFonts w:ascii="標楷體" w:eastAsia="標楷體" w:hAnsi="標楷體" w:hint="eastAsia"/>
                <w:color w:val="000000" w:themeColor="text1"/>
              </w:rPr>
              <w:t>/6/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835" w:type="dxa"/>
            <w:vAlign w:val="center"/>
          </w:tcPr>
          <w:p w:rsidR="00514F97" w:rsidRPr="007041BD" w:rsidRDefault="00514F97" w:rsidP="00514F97">
            <w:pPr>
              <w:snapToGrid w:val="0"/>
              <w:spacing w:line="320" w:lineRule="atLeast"/>
              <w:ind w:left="2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分發全校師生參閱使用</w:t>
            </w:r>
          </w:p>
        </w:tc>
      </w:tr>
      <w:tr w:rsidR="00514F97" w:rsidRPr="00A364DE" w:rsidTr="00676EEC">
        <w:trPr>
          <w:trHeight w:val="1134"/>
        </w:trPr>
        <w:tc>
          <w:tcPr>
            <w:tcW w:w="2269" w:type="dxa"/>
            <w:vAlign w:val="center"/>
          </w:tcPr>
          <w:p w:rsidR="00514F97" w:rsidRPr="00A364DE" w:rsidRDefault="00514F97" w:rsidP="00514F97">
            <w:pPr>
              <w:ind w:left="362" w:hangingChars="151" w:hanging="362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Style w:val="a4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.彙整「性別平等教育</w:t>
            </w:r>
            <w:r>
              <w:rPr>
                <w:rFonts w:ascii="標楷體" w:eastAsia="標楷體" w:hAnsi="標楷體" w:hint="eastAsia"/>
                <w:color w:val="000000"/>
              </w:rPr>
              <w:t>辦理情形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」及填報「</w:t>
            </w:r>
            <w:r w:rsidRPr="00A364DE">
              <w:rPr>
                <w:rFonts w:ascii="標楷體" w:eastAsia="標楷體" w:hAnsi="標楷體" w:cs="Arial"/>
                <w:bCs/>
                <w:color w:val="000000"/>
              </w:rPr>
              <w:t>臺北市</w:t>
            </w:r>
            <w:r>
              <w:rPr>
                <w:rFonts w:ascii="標楷體" w:eastAsia="標楷體" w:hAnsi="標楷體" w:cs="Arial" w:hint="eastAsia"/>
                <w:bCs/>
                <w:color w:val="000000"/>
              </w:rPr>
              <w:t>各級學校推動家庭暴力、性侵害及兒少保護防治業務執行情形及辦理成效表</w:t>
            </w:r>
            <w:r w:rsidRPr="00A364DE">
              <w:rPr>
                <w:rFonts w:ascii="標楷體" w:eastAsia="標楷體" w:hAnsi="標楷體" w:cs="Arial" w:hint="eastAsia"/>
                <w:bCs/>
                <w:color w:val="000000"/>
              </w:rPr>
              <w:t>」</w:t>
            </w:r>
          </w:p>
        </w:tc>
        <w:tc>
          <w:tcPr>
            <w:tcW w:w="1275" w:type="dxa"/>
            <w:vAlign w:val="center"/>
          </w:tcPr>
          <w:p w:rsidR="00514F97" w:rsidRPr="00A364DE" w:rsidRDefault="00514F97" w:rsidP="00514F9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14F97" w:rsidRPr="00A364DE" w:rsidRDefault="00514F97" w:rsidP="00514F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34" w:type="dxa"/>
            <w:vAlign w:val="center"/>
          </w:tcPr>
          <w:p w:rsidR="00514F97" w:rsidRPr="00A364DE" w:rsidRDefault="00514F97" w:rsidP="00514F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各處室</w:t>
            </w:r>
          </w:p>
          <w:p w:rsidR="00514F97" w:rsidRPr="00A364DE" w:rsidRDefault="00514F97" w:rsidP="00514F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各科教學研究會</w:t>
            </w:r>
          </w:p>
        </w:tc>
        <w:tc>
          <w:tcPr>
            <w:tcW w:w="1843" w:type="dxa"/>
            <w:vAlign w:val="center"/>
          </w:tcPr>
          <w:p w:rsidR="00514F97" w:rsidRPr="005933F1" w:rsidRDefault="00514F97" w:rsidP="00514F9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111/7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2835" w:type="dxa"/>
            <w:vAlign w:val="center"/>
          </w:tcPr>
          <w:p w:rsidR="00514F97" w:rsidRPr="007041BD" w:rsidRDefault="00514F97" w:rsidP="00514F97">
            <w:pPr>
              <w:snapToGrid w:val="0"/>
              <w:spacing w:line="320" w:lineRule="atLeast"/>
              <w:ind w:left="2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341C9A" w:rsidRDefault="001C1F35" w:rsidP="00241870">
      <w:pPr>
        <w:spacing w:beforeLines="50" w:before="180"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 xml:space="preserve"> </w:t>
      </w:r>
      <w:r w:rsidR="00F247D8" w:rsidRPr="00F247D8">
        <w:rPr>
          <w:rFonts w:ascii="標楷體" w:eastAsia="標楷體" w:hAnsi="標楷體" w:hint="eastAsia"/>
          <w:color w:val="000000"/>
        </w:rPr>
        <w:t>(三)</w:t>
      </w:r>
      <w:r w:rsidR="00341C9A" w:rsidRPr="00D17343">
        <w:rPr>
          <w:rFonts w:ascii="標楷體" w:eastAsia="標楷體" w:hAnsi="標楷體" w:hint="eastAsia"/>
          <w:color w:val="000000"/>
        </w:rPr>
        <w:t>統籌</w:t>
      </w:r>
      <w:proofErr w:type="gramStart"/>
      <w:r w:rsidR="00341C9A" w:rsidRPr="00D17343">
        <w:rPr>
          <w:rFonts w:ascii="標楷體" w:eastAsia="標楷體" w:hAnsi="標楷體" w:hint="eastAsia"/>
          <w:color w:val="000000"/>
        </w:rPr>
        <w:t>規</w:t>
      </w:r>
      <w:proofErr w:type="gramEnd"/>
      <w:r w:rsidR="00341C9A" w:rsidRPr="00D17343">
        <w:rPr>
          <w:rFonts w:ascii="標楷體" w:eastAsia="標楷體" w:hAnsi="標楷體" w:hint="eastAsia"/>
          <w:color w:val="000000"/>
        </w:rPr>
        <w:t>畫性別平等教育融入課程教學，營造尊重多元包容差異之校園文化。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5"/>
        <w:gridCol w:w="1596"/>
        <w:gridCol w:w="1634"/>
        <w:gridCol w:w="4915"/>
      </w:tblGrid>
      <w:tr w:rsidR="00423A34" w:rsidRPr="005600E5" w:rsidTr="00676EEC">
        <w:trPr>
          <w:trHeight w:val="548"/>
        </w:trPr>
        <w:tc>
          <w:tcPr>
            <w:tcW w:w="2345" w:type="dxa"/>
            <w:shd w:val="clear" w:color="auto" w:fill="D9D9D9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實施項目</w:t>
            </w:r>
          </w:p>
        </w:tc>
        <w:tc>
          <w:tcPr>
            <w:tcW w:w="1596" w:type="dxa"/>
            <w:shd w:val="clear" w:color="auto" w:fill="D9D9D9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預定時程</w:t>
            </w:r>
          </w:p>
        </w:tc>
        <w:tc>
          <w:tcPr>
            <w:tcW w:w="1634" w:type="dxa"/>
            <w:shd w:val="clear" w:color="auto" w:fill="D9D9D9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4915" w:type="dxa"/>
            <w:shd w:val="clear" w:color="auto" w:fill="D9D9D9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實   施   方   式</w:t>
            </w:r>
          </w:p>
        </w:tc>
      </w:tr>
      <w:tr w:rsidR="00423A34" w:rsidRPr="005600E5" w:rsidTr="00676EEC">
        <w:trPr>
          <w:trHeight w:val="1814"/>
        </w:trPr>
        <w:tc>
          <w:tcPr>
            <w:tcW w:w="2345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1.定期辦理各科教學研究會及教學觀摩會</w:t>
            </w:r>
          </w:p>
        </w:tc>
        <w:tc>
          <w:tcPr>
            <w:tcW w:w="1596" w:type="dxa"/>
            <w:vAlign w:val="center"/>
          </w:tcPr>
          <w:p w:rsidR="00423A34" w:rsidRPr="005600E5" w:rsidRDefault="00676EEC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3910E9">
              <w:rPr>
                <w:rFonts w:ascii="標楷體" w:eastAsia="標楷體" w:hAnsi="標楷體" w:hint="eastAsia"/>
                <w:color w:val="000000"/>
              </w:rPr>
              <w:t>1</w:t>
            </w:r>
            <w:r w:rsidR="00423A34" w:rsidRPr="005600E5">
              <w:rPr>
                <w:rFonts w:ascii="標楷體" w:eastAsia="標楷體" w:hAnsi="標楷體" w:hint="eastAsia"/>
                <w:color w:val="000000"/>
              </w:rPr>
              <w:t>/2月~6月</w:t>
            </w:r>
          </w:p>
        </w:tc>
        <w:tc>
          <w:tcPr>
            <w:tcW w:w="1634" w:type="dxa"/>
            <w:vAlign w:val="center"/>
          </w:tcPr>
          <w:p w:rsidR="00423A34" w:rsidRPr="005600E5" w:rsidRDefault="00423A34" w:rsidP="00B74A9D">
            <w:pPr>
              <w:snapToGrid w:val="0"/>
              <w:spacing w:line="320" w:lineRule="atLeast"/>
              <w:ind w:left="53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423A34" w:rsidRPr="005600E5" w:rsidRDefault="00423A34" w:rsidP="00B74A9D">
            <w:pPr>
              <w:snapToGrid w:val="0"/>
              <w:spacing w:line="320" w:lineRule="atLeast"/>
              <w:ind w:left="53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各科教師</w:t>
            </w:r>
          </w:p>
        </w:tc>
        <w:tc>
          <w:tcPr>
            <w:tcW w:w="4915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Chars="1" w:left="151" w:hangingChars="62" w:hanging="149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1.於各科教學研究會中訂定性別平等教育討論題綱，研討課程設計及可行融入方式，列入教學進度表中，並編寫教材及學習單。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211" w:hangingChars="88" w:hanging="211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2.鼓勵教師參加臺北市</w:t>
            </w:r>
            <w:r w:rsidRPr="005600E5">
              <w:rPr>
                <w:rFonts w:ascii="標楷體" w:eastAsia="標楷體" w:hAnsi="標楷體"/>
                <w:color w:val="000000"/>
              </w:rPr>
              <w:t>性別平等教育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教材徵選活動及相關研習</w:t>
            </w:r>
            <w:r w:rsidRPr="005600E5"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423A34" w:rsidRPr="005600E5" w:rsidTr="00676EEC">
        <w:trPr>
          <w:trHeight w:val="794"/>
        </w:trPr>
        <w:tc>
          <w:tcPr>
            <w:tcW w:w="2345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color w:val="000000"/>
              </w:rPr>
              <w:br w:type="page"/>
            </w:r>
            <w:r w:rsidRPr="005600E5">
              <w:rPr>
                <w:rFonts w:ascii="標楷體" w:eastAsia="標楷體" w:hAnsi="標楷體" w:hint="eastAsia"/>
                <w:color w:val="000000"/>
              </w:rPr>
              <w:t>2.各科融入教學活動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4" w:type="dxa"/>
            <w:vAlign w:val="center"/>
          </w:tcPr>
          <w:p w:rsidR="00423A34" w:rsidRPr="005600E5" w:rsidRDefault="00423A34" w:rsidP="00B74A9D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15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23A34" w:rsidRPr="005600E5" w:rsidTr="00676EEC">
        <w:trPr>
          <w:trHeight w:val="794"/>
        </w:trPr>
        <w:tc>
          <w:tcPr>
            <w:tcW w:w="2345" w:type="dxa"/>
            <w:vAlign w:val="center"/>
          </w:tcPr>
          <w:p w:rsidR="00423A34" w:rsidRPr="005600E5" w:rsidRDefault="00423A34" w:rsidP="00EA72AF">
            <w:pPr>
              <w:snapToGrid w:val="0"/>
              <w:ind w:leftChars="100" w:left="240" w:firstLineChars="20" w:firstLine="48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lastRenderedPageBreak/>
              <w:t>2-1生涯規劃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高一第二學期</w:t>
            </w:r>
          </w:p>
        </w:tc>
        <w:tc>
          <w:tcPr>
            <w:tcW w:w="1634" w:type="dxa"/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生涯規劃科</w:t>
            </w:r>
          </w:p>
        </w:tc>
        <w:tc>
          <w:tcPr>
            <w:tcW w:w="4915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</w:t>
            </w:r>
            <w:r w:rsidR="00B74084">
              <w:rPr>
                <w:rFonts w:ascii="標楷體" w:eastAsia="標楷體" w:hAnsi="標楷體" w:hint="eastAsia"/>
                <w:color w:val="000000"/>
              </w:rPr>
              <w:t>刻板印象對生涯選擇的影響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（1）</w:t>
            </w:r>
          </w:p>
          <w:p w:rsidR="00423A34" w:rsidRDefault="00423A34" w:rsidP="00795962">
            <w:pPr>
              <w:snapToGrid w:val="0"/>
              <w:spacing w:line="320" w:lineRule="atLeas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性騷擾與性侵害的預防與處理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（1）</w:t>
            </w:r>
          </w:p>
          <w:p w:rsidR="003910E9" w:rsidRPr="005600E5" w:rsidRDefault="003910E9" w:rsidP="00795962">
            <w:pPr>
              <w:snapToGrid w:val="0"/>
              <w:spacing w:line="320" w:lineRule="atLeas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情感教育(1)</w:t>
            </w:r>
          </w:p>
        </w:tc>
      </w:tr>
      <w:tr w:rsidR="00423A34" w:rsidRPr="005600E5" w:rsidTr="00676EEC">
        <w:trPr>
          <w:cantSplit/>
          <w:trHeight w:val="1814"/>
        </w:trPr>
        <w:tc>
          <w:tcPr>
            <w:tcW w:w="2345" w:type="dxa"/>
            <w:vAlign w:val="center"/>
          </w:tcPr>
          <w:p w:rsidR="00423A34" w:rsidRPr="005600E5" w:rsidRDefault="00423A34" w:rsidP="00EA72AF">
            <w:pPr>
              <w:snapToGrid w:val="0"/>
              <w:ind w:leftChars="100" w:left="480" w:hangingChars="100" w:hanging="240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2-2健康與護理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綜高一、高職二年級第二學期</w:t>
            </w:r>
          </w:p>
        </w:tc>
        <w:tc>
          <w:tcPr>
            <w:tcW w:w="1634" w:type="dxa"/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健康與護理科</w:t>
            </w:r>
          </w:p>
        </w:tc>
        <w:tc>
          <w:tcPr>
            <w:tcW w:w="4915" w:type="dxa"/>
          </w:tcPr>
          <w:p w:rsidR="00423A34" w:rsidRPr="005600E5" w:rsidRDefault="00423A34" w:rsidP="00795962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健康新生活、透視健康心理（1）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打開性愛的黑盒子、性事大解密（1）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多元性的天空（1）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愛情的體驗與責任（1）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認識常見避孕方法（1）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性愛面面觀-終止性暴力（1）</w:t>
            </w:r>
          </w:p>
        </w:tc>
      </w:tr>
      <w:tr w:rsidR="00423A34" w:rsidRPr="005600E5" w:rsidTr="00676EEC">
        <w:trPr>
          <w:cantSplit/>
          <w:trHeight w:val="1361"/>
        </w:trPr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423A34" w:rsidRPr="005600E5" w:rsidRDefault="00423A34" w:rsidP="00EA72AF">
            <w:pPr>
              <w:snapToGrid w:val="0"/>
              <w:ind w:leftChars="100" w:left="480" w:hangingChars="100" w:hanging="240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2-3公民與社會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高職</w:t>
            </w:r>
            <w:proofErr w:type="gramStart"/>
            <w:r w:rsidR="00A75EEB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  <w:tc>
          <w:tcPr>
            <w:tcW w:w="1634" w:type="dxa"/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公民與社會科</w:t>
            </w:r>
          </w:p>
        </w:tc>
        <w:tc>
          <w:tcPr>
            <w:tcW w:w="4915" w:type="dxa"/>
            <w:tcBorders>
              <w:bottom w:val="single" w:sz="4" w:space="0" w:color="auto"/>
            </w:tcBorders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性別關係與平權社會(4)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文化相對主義與多元尊重、平等教育(2)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性別平等教育相關法令(3)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家庭暴力的防治與救濟(2)</w:t>
            </w:r>
          </w:p>
        </w:tc>
      </w:tr>
      <w:tr w:rsidR="003910E9" w:rsidRPr="005600E5" w:rsidTr="003910E9">
        <w:trPr>
          <w:cantSplit/>
          <w:trHeight w:val="830"/>
        </w:trPr>
        <w:tc>
          <w:tcPr>
            <w:tcW w:w="2345" w:type="dxa"/>
            <w:vAlign w:val="center"/>
          </w:tcPr>
          <w:p w:rsidR="003910E9" w:rsidRPr="00006246" w:rsidRDefault="003910E9" w:rsidP="003910E9">
            <w:pPr>
              <w:ind w:leftChars="100" w:left="240" w:firstLineChars="10" w:firstLine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06246">
              <w:rPr>
                <w:rFonts w:ascii="標楷體" w:eastAsia="標楷體" w:hAnsi="標楷體" w:hint="eastAsia"/>
                <w:color w:val="000000" w:themeColor="text1"/>
              </w:rPr>
              <w:t>2-4社會技巧</w:t>
            </w:r>
          </w:p>
        </w:tc>
        <w:tc>
          <w:tcPr>
            <w:tcW w:w="1596" w:type="dxa"/>
            <w:vAlign w:val="center"/>
          </w:tcPr>
          <w:p w:rsidR="003910E9" w:rsidRPr="00006246" w:rsidRDefault="003910E9" w:rsidP="003910E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6246">
              <w:rPr>
                <w:rFonts w:ascii="標楷體" w:eastAsia="標楷體" w:hAnsi="標楷體" w:hint="eastAsia"/>
                <w:color w:val="000000" w:themeColor="text1"/>
              </w:rPr>
              <w:t>綜二智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</w:tcBorders>
            <w:vAlign w:val="center"/>
          </w:tcPr>
          <w:p w:rsidR="003910E9" w:rsidRPr="005600E5" w:rsidRDefault="003910E9" w:rsidP="003910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特教組</w:t>
            </w:r>
          </w:p>
        </w:tc>
        <w:tc>
          <w:tcPr>
            <w:tcW w:w="4915" w:type="dxa"/>
            <w:vMerge w:val="restart"/>
            <w:vAlign w:val="center"/>
          </w:tcPr>
          <w:p w:rsidR="003910E9" w:rsidRPr="005600E5" w:rsidRDefault="003910E9" w:rsidP="003910E9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性不性由你</w:t>
            </w:r>
          </w:p>
          <w:p w:rsidR="003910E9" w:rsidRPr="005600E5" w:rsidRDefault="003910E9" w:rsidP="003910E9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安全性行為</w:t>
            </w:r>
          </w:p>
          <w:p w:rsidR="003910E9" w:rsidRPr="005600E5" w:rsidRDefault="003910E9" w:rsidP="003910E9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懷孕生子</w:t>
            </w:r>
          </w:p>
          <w:p w:rsidR="003910E9" w:rsidRPr="005600E5" w:rsidRDefault="003910E9" w:rsidP="003910E9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青春期的交友活動</w:t>
            </w:r>
          </w:p>
          <w:p w:rsidR="003910E9" w:rsidRPr="005600E5" w:rsidRDefault="003910E9" w:rsidP="003910E9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家庭計畫</w:t>
            </w:r>
          </w:p>
          <w:p w:rsidR="003910E9" w:rsidRPr="005600E5" w:rsidRDefault="003910E9" w:rsidP="003910E9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認識網路交友正確方法</w:t>
            </w:r>
          </w:p>
          <w:p w:rsidR="003910E9" w:rsidRPr="005600E5" w:rsidRDefault="003910E9" w:rsidP="003910E9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性器官的清潔與保健</w:t>
            </w:r>
          </w:p>
        </w:tc>
      </w:tr>
      <w:tr w:rsidR="003910E9" w:rsidRPr="005600E5" w:rsidTr="00356911">
        <w:trPr>
          <w:cantSplit/>
          <w:trHeight w:val="1395"/>
        </w:trPr>
        <w:tc>
          <w:tcPr>
            <w:tcW w:w="2345" w:type="dxa"/>
            <w:vAlign w:val="center"/>
          </w:tcPr>
          <w:p w:rsidR="003910E9" w:rsidRPr="00006246" w:rsidRDefault="003910E9" w:rsidP="003910E9">
            <w:pPr>
              <w:ind w:leftChars="100" w:left="240" w:firstLineChars="10" w:firstLine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06246">
              <w:rPr>
                <w:rFonts w:ascii="標楷體" w:eastAsia="標楷體" w:hAnsi="標楷體" w:hint="eastAsia"/>
                <w:color w:val="000000" w:themeColor="text1"/>
              </w:rPr>
              <w:t>2-5生活管理/</w:t>
            </w:r>
          </w:p>
          <w:p w:rsidR="003910E9" w:rsidRPr="00006246" w:rsidRDefault="003910E9" w:rsidP="003910E9">
            <w:pPr>
              <w:ind w:leftChars="100" w:left="240" w:firstLineChars="10" w:firstLine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06246">
              <w:rPr>
                <w:rFonts w:ascii="標楷體" w:eastAsia="標楷體" w:hAnsi="標楷體" w:hint="eastAsia"/>
                <w:color w:val="000000" w:themeColor="text1"/>
              </w:rPr>
              <w:t>職業教育</w:t>
            </w:r>
          </w:p>
        </w:tc>
        <w:tc>
          <w:tcPr>
            <w:tcW w:w="1596" w:type="dxa"/>
            <w:vAlign w:val="center"/>
          </w:tcPr>
          <w:p w:rsidR="003910E9" w:rsidRPr="00006246" w:rsidRDefault="003910E9" w:rsidP="003910E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6246">
              <w:rPr>
                <w:rFonts w:ascii="標楷體" w:eastAsia="標楷體" w:hAnsi="標楷體" w:hint="eastAsia"/>
                <w:color w:val="000000" w:themeColor="text1"/>
              </w:rPr>
              <w:t>綜三智</w:t>
            </w:r>
          </w:p>
        </w:tc>
        <w:tc>
          <w:tcPr>
            <w:tcW w:w="1634" w:type="dxa"/>
            <w:vMerge/>
            <w:vAlign w:val="center"/>
          </w:tcPr>
          <w:p w:rsidR="003910E9" w:rsidRPr="005600E5" w:rsidRDefault="003910E9" w:rsidP="003910E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15" w:type="dxa"/>
            <w:vMerge/>
            <w:vAlign w:val="center"/>
          </w:tcPr>
          <w:p w:rsidR="003910E9" w:rsidRPr="005600E5" w:rsidRDefault="003910E9" w:rsidP="003910E9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910E9" w:rsidRPr="005600E5" w:rsidTr="00676EEC">
        <w:trPr>
          <w:cantSplit/>
          <w:trHeight w:val="567"/>
        </w:trPr>
        <w:tc>
          <w:tcPr>
            <w:tcW w:w="2345" w:type="dxa"/>
            <w:vAlign w:val="center"/>
          </w:tcPr>
          <w:p w:rsidR="003910E9" w:rsidRPr="005600E5" w:rsidRDefault="003910E9" w:rsidP="003910E9">
            <w:pPr>
              <w:snapToGrid w:val="0"/>
              <w:ind w:leftChars="100" w:left="240" w:firstLineChars="20" w:firstLine="4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2-6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其他各科</w:t>
            </w:r>
          </w:p>
        </w:tc>
        <w:tc>
          <w:tcPr>
            <w:tcW w:w="1596" w:type="dxa"/>
            <w:vAlign w:val="center"/>
          </w:tcPr>
          <w:p w:rsidR="003910E9" w:rsidRPr="005600E5" w:rsidRDefault="003910E9" w:rsidP="003910E9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第二學期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:rsidR="003910E9" w:rsidRPr="005600E5" w:rsidRDefault="003910E9" w:rsidP="003910E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各    科</w:t>
            </w:r>
          </w:p>
        </w:tc>
        <w:tc>
          <w:tcPr>
            <w:tcW w:w="4915" w:type="dxa"/>
            <w:vAlign w:val="center"/>
          </w:tcPr>
          <w:p w:rsidR="003910E9" w:rsidRPr="005600E5" w:rsidRDefault="003910E9" w:rsidP="003910E9">
            <w:pPr>
              <w:snapToGrid w:val="0"/>
              <w:spacing w:line="320" w:lineRule="atLeast"/>
              <w:ind w:left="53" w:hangingChars="22" w:hanging="53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於適當課程內容融入隨機教學</w:t>
            </w:r>
          </w:p>
        </w:tc>
      </w:tr>
    </w:tbl>
    <w:p w:rsidR="00341C9A" w:rsidRPr="00D17343" w:rsidRDefault="00F247D8" w:rsidP="00241870">
      <w:pPr>
        <w:spacing w:beforeLines="50" w:before="180"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  <w:sz w:val="22"/>
        </w:rPr>
      </w:pPr>
      <w:r w:rsidRPr="00F247D8">
        <w:rPr>
          <w:rFonts w:ascii="標楷體" w:eastAsia="標楷體" w:hAnsi="標楷體" w:hint="eastAsia"/>
          <w:color w:val="000000"/>
        </w:rPr>
        <w:t>(四)</w:t>
      </w:r>
      <w:r w:rsidR="00341C9A" w:rsidRPr="00D17343">
        <w:rPr>
          <w:rFonts w:ascii="標楷體" w:eastAsia="標楷體" w:hAnsi="標楷體" w:hint="eastAsia"/>
          <w:color w:val="000000"/>
          <w:sz w:val="22"/>
        </w:rPr>
        <w:t>落實</w:t>
      </w:r>
      <w:r w:rsidR="00341C9A" w:rsidRPr="000B5421">
        <w:rPr>
          <w:rFonts w:ascii="標楷體" w:eastAsia="標楷體" w:hAnsi="標楷體" w:hint="eastAsia"/>
          <w:color w:val="000000"/>
        </w:rPr>
        <w:t>運作</w:t>
      </w:r>
      <w:r w:rsidR="00341C9A" w:rsidRPr="00D17343">
        <w:rPr>
          <w:rFonts w:ascii="標楷體" w:eastAsia="標楷體" w:hAnsi="標楷體" w:hint="eastAsia"/>
          <w:color w:val="000000"/>
          <w:sz w:val="22"/>
        </w:rPr>
        <w:t>校園性侵害、性騷擾或</w:t>
      </w:r>
      <w:proofErr w:type="gramStart"/>
      <w:r w:rsidR="00341C9A" w:rsidRPr="00D17343">
        <w:rPr>
          <w:rFonts w:ascii="標楷體" w:eastAsia="標楷體" w:hAnsi="標楷體" w:hint="eastAsia"/>
          <w:color w:val="000000"/>
          <w:sz w:val="22"/>
        </w:rPr>
        <w:t>性霸凌</w:t>
      </w:r>
      <w:proofErr w:type="gramEnd"/>
      <w:r w:rsidR="00341C9A" w:rsidRPr="00D17343">
        <w:rPr>
          <w:rFonts w:ascii="標楷體" w:eastAsia="標楷體" w:hAnsi="標楷體" w:hint="eastAsia"/>
          <w:color w:val="000000"/>
          <w:sz w:val="22"/>
        </w:rPr>
        <w:t>事件處理機制。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7"/>
        <w:gridCol w:w="1181"/>
        <w:gridCol w:w="1181"/>
        <w:gridCol w:w="1182"/>
        <w:gridCol w:w="3369"/>
      </w:tblGrid>
      <w:tr w:rsidR="00341C9A" w:rsidRPr="00D17343" w:rsidTr="00676EEC">
        <w:trPr>
          <w:trHeight w:val="579"/>
        </w:trPr>
        <w:tc>
          <w:tcPr>
            <w:tcW w:w="3577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    施     項     目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主辦單位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協辦單位</w:t>
            </w:r>
          </w:p>
        </w:tc>
        <w:tc>
          <w:tcPr>
            <w:tcW w:w="1182" w:type="dxa"/>
            <w:shd w:val="clear" w:color="auto" w:fill="D9D9D9"/>
            <w:vAlign w:val="center"/>
          </w:tcPr>
          <w:p w:rsidR="00341C9A" w:rsidRPr="00D17343" w:rsidRDefault="00341C9A" w:rsidP="000B542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341C9A" w:rsidRPr="00D17343" w:rsidRDefault="00341C9A" w:rsidP="000B542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3369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341C9A" w:rsidRPr="00D17343" w:rsidTr="00676EEC">
        <w:trPr>
          <w:trHeight w:val="2338"/>
        </w:trPr>
        <w:tc>
          <w:tcPr>
            <w:tcW w:w="3577" w:type="dxa"/>
            <w:vAlign w:val="center"/>
          </w:tcPr>
          <w:p w:rsidR="00341C9A" w:rsidRPr="00D17343" w:rsidRDefault="00341C9A" w:rsidP="00B74A9D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1.暢通本校校園性侵害、性騷擾或</w:t>
            </w:r>
            <w:proofErr w:type="gramStart"/>
            <w:r w:rsidRPr="00D17343">
              <w:rPr>
                <w:rFonts w:ascii="標楷體" w:eastAsia="標楷體" w:hAnsi="標楷體" w:hint="eastAsia"/>
                <w:color w:val="000000"/>
              </w:rPr>
              <w:t>性霸凌</w:t>
            </w:r>
            <w:proofErr w:type="gramEnd"/>
            <w:r w:rsidRPr="00D17343">
              <w:rPr>
                <w:rFonts w:ascii="標楷體" w:eastAsia="標楷體" w:hAnsi="標楷體" w:hint="eastAsia"/>
                <w:color w:val="000000"/>
              </w:rPr>
              <w:t>事件處理機制及通報申訴管道，並依規定處理相關申請及檢舉案件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9F11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2"/>
              </w:rPr>
            </w:pPr>
            <w:r w:rsidRPr="00D17343">
              <w:rPr>
                <w:rFonts w:ascii="標楷體" w:eastAsia="標楷體" w:hAnsi="標楷體" w:hint="eastAsia"/>
                <w:color w:val="000000"/>
                <w:spacing w:val="-12"/>
              </w:rPr>
              <w:t>性別平等教育委員會</w:t>
            </w:r>
          </w:p>
          <w:p w:rsidR="00341C9A" w:rsidRPr="00D17343" w:rsidRDefault="00341C9A" w:rsidP="009F11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輔導室</w:t>
            </w:r>
          </w:p>
          <w:p w:rsidR="00341C9A" w:rsidRDefault="00BD4438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軍訓</w:t>
            </w:r>
            <w:r w:rsidR="00341C9A" w:rsidRPr="00D17343">
              <w:rPr>
                <w:rFonts w:ascii="標楷體" w:eastAsia="標楷體" w:hAnsi="標楷體" w:hint="eastAsia"/>
                <w:color w:val="000000"/>
              </w:rPr>
              <w:t>室</w:t>
            </w:r>
          </w:p>
          <w:p w:rsidR="009C6E96" w:rsidRPr="00D17343" w:rsidRDefault="009C6E96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182" w:type="dxa"/>
            <w:vAlign w:val="center"/>
          </w:tcPr>
          <w:p w:rsidR="00341C9A" w:rsidRPr="00D17343" w:rsidRDefault="00341C9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369" w:type="dxa"/>
            <w:vAlign w:val="center"/>
          </w:tcPr>
          <w:p w:rsidR="00341C9A" w:rsidRPr="00D17343" w:rsidRDefault="00341C9A" w:rsidP="006605DA">
            <w:pPr>
              <w:spacing w:line="400" w:lineRule="exact"/>
              <w:ind w:leftChars="3" w:left="36" w:hangingChars="12" w:hanging="29"/>
              <w:rPr>
                <w:rFonts w:ascii="標楷體" w:eastAsia="標楷體" w:hAnsi="標楷體"/>
                <w:color w:val="000000"/>
              </w:rPr>
            </w:pPr>
          </w:p>
        </w:tc>
      </w:tr>
      <w:tr w:rsidR="00013E13" w:rsidRPr="00A364DE" w:rsidTr="00676EEC">
        <w:trPr>
          <w:trHeight w:val="1417"/>
        </w:trPr>
        <w:tc>
          <w:tcPr>
            <w:tcW w:w="3577" w:type="dxa"/>
            <w:vAlign w:val="center"/>
          </w:tcPr>
          <w:p w:rsidR="00013E13" w:rsidRPr="00973B34" w:rsidRDefault="00013E13" w:rsidP="00013E13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/>
              </w:rPr>
            </w:pPr>
            <w:r w:rsidRPr="00973B34">
              <w:rPr>
                <w:rFonts w:ascii="標楷體" w:eastAsia="標楷體" w:hAnsi="標楷體" w:hint="eastAsia"/>
                <w:color w:val="000000"/>
              </w:rPr>
              <w:t>2.彙整「推動家庭暴力、性侵害及兒少保護防治業務執行情形及辦理成效表</w:t>
            </w:r>
            <w:r w:rsidRPr="00973B34">
              <w:rPr>
                <w:rFonts w:ascii="標楷體" w:eastAsia="標楷體" w:hAnsi="標楷體" w:cs="Arial" w:hint="eastAsia"/>
                <w:bCs/>
                <w:color w:val="000000"/>
              </w:rPr>
              <w:t>」</w:t>
            </w:r>
          </w:p>
        </w:tc>
        <w:tc>
          <w:tcPr>
            <w:tcW w:w="1181" w:type="dxa"/>
            <w:vAlign w:val="center"/>
          </w:tcPr>
          <w:p w:rsidR="00013E13" w:rsidRPr="00973B34" w:rsidRDefault="00013E13" w:rsidP="009F112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3B34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81" w:type="dxa"/>
            <w:vAlign w:val="center"/>
          </w:tcPr>
          <w:p w:rsidR="00013E13" w:rsidRPr="00A364DE" w:rsidRDefault="00013E13" w:rsidP="00F1346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各處室</w:t>
            </w:r>
          </w:p>
        </w:tc>
        <w:tc>
          <w:tcPr>
            <w:tcW w:w="1182" w:type="dxa"/>
            <w:vAlign w:val="center"/>
          </w:tcPr>
          <w:p w:rsidR="00013E13" w:rsidRDefault="00013E13" w:rsidP="0027453A">
            <w:pPr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 w:rsidR="00676EEC">
              <w:rPr>
                <w:rFonts w:ascii="標楷體" w:eastAsia="標楷體" w:hAnsi="標楷體" w:hint="eastAsia"/>
                <w:color w:val="000000"/>
              </w:rPr>
              <w:t>1</w:t>
            </w:r>
            <w:r w:rsidR="00A75EEB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="005933F1">
              <w:rPr>
                <w:rFonts w:ascii="標楷體" w:eastAsia="標楷體" w:hAnsi="標楷體" w:hint="eastAsia"/>
                <w:color w:val="000000"/>
              </w:rPr>
              <w:t>7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013E13" w:rsidRPr="00423A34" w:rsidRDefault="00A75EEB" w:rsidP="0027453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</w:t>
            </w:r>
            <w:r w:rsidR="00013E13">
              <w:rPr>
                <w:rFonts w:ascii="標楷體" w:eastAsia="標楷體" w:hAnsi="標楷體" w:hint="eastAsia"/>
                <w:color w:val="000000"/>
              </w:rPr>
              <w:t>/12月</w:t>
            </w:r>
          </w:p>
        </w:tc>
        <w:tc>
          <w:tcPr>
            <w:tcW w:w="3369" w:type="dxa"/>
            <w:vAlign w:val="center"/>
          </w:tcPr>
          <w:p w:rsidR="00013E13" w:rsidRPr="005600E5" w:rsidRDefault="00013E13" w:rsidP="00F13465">
            <w:pPr>
              <w:snapToGrid w:val="0"/>
              <w:spacing w:line="320" w:lineRule="atLeast"/>
              <w:ind w:left="2"/>
              <w:rPr>
                <w:rFonts w:ascii="標楷體" w:eastAsia="標楷體" w:hAnsi="標楷體"/>
                <w:color w:val="000000"/>
              </w:rPr>
            </w:pPr>
          </w:p>
        </w:tc>
      </w:tr>
      <w:tr w:rsidR="00341C9A" w:rsidRPr="00D17343" w:rsidTr="00676EEC">
        <w:trPr>
          <w:cantSplit/>
          <w:trHeight w:val="1417"/>
        </w:trPr>
        <w:tc>
          <w:tcPr>
            <w:tcW w:w="3577" w:type="dxa"/>
          </w:tcPr>
          <w:p w:rsidR="00341C9A" w:rsidRPr="00D17343" w:rsidRDefault="00013E13" w:rsidP="00B74A9D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341C9A" w:rsidRPr="00D17343">
              <w:rPr>
                <w:rFonts w:ascii="標楷體" w:eastAsia="標楷體" w:hAnsi="標楷體" w:hint="eastAsia"/>
                <w:color w:val="000000"/>
              </w:rPr>
              <w:t>.強化輔導轉介流程及適時個別輔導、團體輔導或召開個案輔導會議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9F11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學務處</w:t>
            </w:r>
          </w:p>
          <w:p w:rsidR="00341C9A" w:rsidRPr="00D17343" w:rsidRDefault="00341C9A" w:rsidP="009F11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81" w:type="dxa"/>
            <w:vAlign w:val="center"/>
          </w:tcPr>
          <w:p w:rsidR="00341C9A" w:rsidRDefault="00BD4438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軍訓</w:t>
            </w:r>
            <w:r w:rsidR="00341C9A" w:rsidRPr="00D17343">
              <w:rPr>
                <w:rFonts w:ascii="標楷體" w:eastAsia="標楷體" w:hAnsi="標楷體" w:hint="eastAsia"/>
                <w:color w:val="000000"/>
              </w:rPr>
              <w:t>室</w:t>
            </w:r>
          </w:p>
          <w:p w:rsidR="009C6E96" w:rsidRPr="00D17343" w:rsidRDefault="009C6E96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182" w:type="dxa"/>
            <w:vAlign w:val="center"/>
          </w:tcPr>
          <w:p w:rsidR="00341C9A" w:rsidRPr="00D17343" w:rsidRDefault="00341C9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適時進行</w:t>
            </w:r>
          </w:p>
        </w:tc>
        <w:tc>
          <w:tcPr>
            <w:tcW w:w="3369" w:type="dxa"/>
          </w:tcPr>
          <w:p w:rsidR="00341C9A" w:rsidRPr="00D17343" w:rsidRDefault="00341C9A" w:rsidP="006605DA">
            <w:pPr>
              <w:spacing w:line="400" w:lineRule="exact"/>
              <w:ind w:left="194" w:hangingChars="81" w:hanging="194"/>
              <w:rPr>
                <w:rFonts w:ascii="標楷體" w:eastAsia="標楷體" w:hAnsi="標楷體"/>
                <w:color w:val="000000"/>
              </w:rPr>
            </w:pPr>
          </w:p>
        </w:tc>
      </w:tr>
      <w:tr w:rsidR="00676EEC" w:rsidRPr="00D17343" w:rsidTr="00676EEC">
        <w:trPr>
          <w:cantSplit/>
          <w:trHeight w:val="1417"/>
        </w:trPr>
        <w:tc>
          <w:tcPr>
            <w:tcW w:w="3577" w:type="dxa"/>
          </w:tcPr>
          <w:p w:rsidR="00676EEC" w:rsidRPr="00D17343" w:rsidRDefault="00676EEC" w:rsidP="00676EEC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4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.強化家庭暴力、兒少保護、校園性侵害、性騷擾或性霸凌事件責任通報制</w:t>
            </w:r>
          </w:p>
        </w:tc>
        <w:tc>
          <w:tcPr>
            <w:tcW w:w="1181" w:type="dxa"/>
            <w:vAlign w:val="center"/>
          </w:tcPr>
          <w:p w:rsidR="00676EEC" w:rsidRPr="00D17343" w:rsidRDefault="00676EEC" w:rsidP="00676EE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全體教職員工</w:t>
            </w:r>
          </w:p>
        </w:tc>
        <w:tc>
          <w:tcPr>
            <w:tcW w:w="1181" w:type="dxa"/>
            <w:vAlign w:val="center"/>
          </w:tcPr>
          <w:p w:rsidR="00676EEC" w:rsidRPr="00D17343" w:rsidRDefault="00676EEC" w:rsidP="00676EE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學務處</w:t>
            </w:r>
          </w:p>
          <w:p w:rsidR="00676EEC" w:rsidRPr="00D17343" w:rsidRDefault="00676EEC" w:rsidP="00676EE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82" w:type="dxa"/>
            <w:vAlign w:val="center"/>
          </w:tcPr>
          <w:p w:rsidR="00676EEC" w:rsidRPr="00D17343" w:rsidRDefault="00676EEC" w:rsidP="00676E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適時進行</w:t>
            </w:r>
          </w:p>
        </w:tc>
        <w:tc>
          <w:tcPr>
            <w:tcW w:w="3369" w:type="dxa"/>
          </w:tcPr>
          <w:p w:rsidR="00676EEC" w:rsidRPr="00D17343" w:rsidRDefault="00676EEC" w:rsidP="00676EEC">
            <w:pPr>
              <w:spacing w:line="400" w:lineRule="exact"/>
              <w:ind w:left="194" w:hangingChars="81" w:hanging="194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41C9A" w:rsidRPr="00D17343" w:rsidRDefault="00F247D8" w:rsidP="00241870">
      <w:pPr>
        <w:snapToGrid w:val="0"/>
        <w:spacing w:beforeLines="50" w:before="180" w:after="60"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(五)</w:t>
      </w:r>
      <w:r w:rsidR="00341C9A" w:rsidRPr="00D17343">
        <w:rPr>
          <w:rFonts w:ascii="標楷體" w:eastAsia="標楷體" w:hAnsi="標楷體" w:hint="eastAsia"/>
          <w:color w:val="000000"/>
        </w:rPr>
        <w:t>營造安全友善及性別平等之校園環境。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3"/>
        <w:gridCol w:w="1176"/>
        <w:gridCol w:w="1161"/>
        <w:gridCol w:w="1232"/>
        <w:gridCol w:w="3358"/>
      </w:tblGrid>
      <w:tr w:rsidR="00341C9A" w:rsidRPr="00D17343" w:rsidTr="00676EEC">
        <w:trPr>
          <w:trHeight w:val="725"/>
        </w:trPr>
        <w:tc>
          <w:tcPr>
            <w:tcW w:w="3563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    施     項     目</w:t>
            </w:r>
          </w:p>
        </w:tc>
        <w:tc>
          <w:tcPr>
            <w:tcW w:w="1176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主辦單位</w:t>
            </w:r>
          </w:p>
        </w:tc>
        <w:tc>
          <w:tcPr>
            <w:tcW w:w="1161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協辦單位</w:t>
            </w:r>
          </w:p>
        </w:tc>
        <w:tc>
          <w:tcPr>
            <w:tcW w:w="1232" w:type="dxa"/>
            <w:shd w:val="clear" w:color="auto" w:fill="D9D9D9"/>
            <w:vAlign w:val="center"/>
          </w:tcPr>
          <w:p w:rsidR="00341C9A" w:rsidRPr="00D17343" w:rsidRDefault="00341C9A" w:rsidP="000C0ED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341C9A" w:rsidRPr="00D17343" w:rsidRDefault="00341C9A" w:rsidP="000C0ED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3358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341C9A" w:rsidRPr="00D17343" w:rsidTr="00676EEC">
        <w:trPr>
          <w:trHeight w:val="1417"/>
        </w:trPr>
        <w:tc>
          <w:tcPr>
            <w:tcW w:w="3563" w:type="dxa"/>
            <w:vAlign w:val="center"/>
          </w:tcPr>
          <w:p w:rsidR="00341C9A" w:rsidRPr="00D17343" w:rsidRDefault="00341C9A" w:rsidP="00B74A9D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加強宣導本校校園性侵害、性騷擾或</w:t>
            </w:r>
            <w:proofErr w:type="gramStart"/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性霸凌</w:t>
            </w:r>
            <w:proofErr w:type="gramEnd"/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防治</w:t>
            </w:r>
            <w:r w:rsidRPr="00D17343">
              <w:rPr>
                <w:rFonts w:ascii="標楷體" w:eastAsia="標楷體" w:hAnsi="標楷體"/>
                <w:bCs/>
                <w:color w:val="000000"/>
              </w:rPr>
              <w:t>規定，並公告周知</w:t>
            </w:r>
          </w:p>
        </w:tc>
        <w:tc>
          <w:tcPr>
            <w:tcW w:w="1176" w:type="dxa"/>
            <w:vAlign w:val="center"/>
          </w:tcPr>
          <w:p w:rsidR="002F55EA" w:rsidRPr="00D17343" w:rsidRDefault="00341C9A" w:rsidP="002F55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性平會</w:t>
            </w:r>
          </w:p>
        </w:tc>
        <w:tc>
          <w:tcPr>
            <w:tcW w:w="1161" w:type="dxa"/>
            <w:vAlign w:val="center"/>
          </w:tcPr>
          <w:p w:rsidR="00341C9A" w:rsidRPr="00D17343" w:rsidRDefault="00341C9A" w:rsidP="002F55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各處室</w:t>
            </w:r>
          </w:p>
        </w:tc>
        <w:tc>
          <w:tcPr>
            <w:tcW w:w="1232" w:type="dxa"/>
            <w:vAlign w:val="center"/>
          </w:tcPr>
          <w:p w:rsidR="00341C9A" w:rsidRPr="00D17343" w:rsidRDefault="00341C9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358" w:type="dxa"/>
            <w:vAlign w:val="center"/>
          </w:tcPr>
          <w:p w:rsidR="00341C9A" w:rsidRPr="00D17343" w:rsidRDefault="00341C9A" w:rsidP="006605DA">
            <w:pPr>
              <w:spacing w:line="400" w:lineRule="exact"/>
              <w:ind w:leftChars="-7" w:left="237" w:hangingChars="106" w:hanging="254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放置本校性別平等教育網頁公告周知。</w:t>
            </w:r>
          </w:p>
          <w:p w:rsidR="002F55EA" w:rsidRPr="00D17343" w:rsidRDefault="00341C9A" w:rsidP="002F55EA">
            <w:pPr>
              <w:spacing w:line="400" w:lineRule="exact"/>
              <w:ind w:left="36" w:hangingChars="15" w:hanging="36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2.列入學生手冊公告周知。</w:t>
            </w:r>
          </w:p>
        </w:tc>
      </w:tr>
      <w:tr w:rsidR="002F55EA" w:rsidRPr="00D17343" w:rsidTr="00676EEC">
        <w:trPr>
          <w:trHeight w:val="2381"/>
        </w:trPr>
        <w:tc>
          <w:tcPr>
            <w:tcW w:w="3563" w:type="dxa"/>
            <w:vAlign w:val="center"/>
          </w:tcPr>
          <w:p w:rsidR="002F55EA" w:rsidRPr="00D17343" w:rsidRDefault="002F55EA" w:rsidP="00B74A9D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2.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加強宣導</w:t>
            </w:r>
            <w:r w:rsidRPr="00D17343">
              <w:rPr>
                <w:rFonts w:ascii="標楷體" w:eastAsia="標楷體" w:hAnsi="標楷體"/>
                <w:bCs/>
                <w:color w:val="000000"/>
              </w:rPr>
              <w:t>性別平等教育實施規定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，並公告周知</w:t>
            </w:r>
          </w:p>
        </w:tc>
        <w:tc>
          <w:tcPr>
            <w:tcW w:w="1176" w:type="dxa"/>
            <w:vAlign w:val="center"/>
          </w:tcPr>
          <w:p w:rsidR="002F55EA" w:rsidRPr="00D17343" w:rsidRDefault="002F55EA" w:rsidP="00696E2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性平會</w:t>
            </w:r>
          </w:p>
        </w:tc>
        <w:tc>
          <w:tcPr>
            <w:tcW w:w="1161" w:type="dxa"/>
            <w:vAlign w:val="center"/>
          </w:tcPr>
          <w:p w:rsidR="002F55EA" w:rsidRPr="00D17343" w:rsidRDefault="002F55EA" w:rsidP="00696E2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2F55EA" w:rsidRPr="00D17343" w:rsidRDefault="002F55EA" w:rsidP="00696E2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人事室</w:t>
            </w:r>
          </w:p>
          <w:p w:rsidR="002F55EA" w:rsidRPr="00D17343" w:rsidRDefault="002F55EA" w:rsidP="00696E2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232" w:type="dxa"/>
            <w:vAlign w:val="center"/>
          </w:tcPr>
          <w:p w:rsidR="002F55EA" w:rsidRPr="00D17343" w:rsidRDefault="002F55E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358" w:type="dxa"/>
            <w:vAlign w:val="center"/>
          </w:tcPr>
          <w:p w:rsidR="002F55EA" w:rsidRPr="00D17343" w:rsidRDefault="002F55EA" w:rsidP="00696E20">
            <w:pPr>
              <w:spacing w:line="400" w:lineRule="exact"/>
              <w:ind w:leftChars="-7" w:left="237" w:hangingChars="106" w:hanging="254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利用校務會議向全體教師宣導</w:t>
            </w:r>
            <w:r w:rsidR="00EA72AF" w:rsidRPr="00D17343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:rsidR="002F55EA" w:rsidRDefault="002F55EA" w:rsidP="00696E20">
            <w:pPr>
              <w:spacing w:line="400" w:lineRule="exact"/>
              <w:ind w:leftChars="-7" w:left="237" w:hangingChars="106" w:hanging="254"/>
              <w:rPr>
                <w:rFonts w:ascii="標楷體" w:eastAsia="標楷體" w:hAnsi="標楷體"/>
                <w:bCs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2.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放置本校性別平等教育網頁</w:t>
            </w:r>
            <w:r w:rsidR="00EA72AF" w:rsidRPr="00D17343">
              <w:rPr>
                <w:rFonts w:ascii="標楷體" w:eastAsia="標楷體" w:hAnsi="標楷體" w:hint="eastAsia"/>
                <w:bCs/>
                <w:color w:val="000000"/>
              </w:rPr>
              <w:t>公告周知。</w:t>
            </w:r>
          </w:p>
          <w:p w:rsidR="002F55EA" w:rsidRPr="00D17343" w:rsidRDefault="002F55EA" w:rsidP="00962C79">
            <w:pPr>
              <w:spacing w:line="400" w:lineRule="exact"/>
              <w:ind w:leftChars="-7" w:left="237" w:hangingChars="106" w:hanging="254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bCs/>
                <w:color w:val="000000"/>
              </w:rPr>
              <w:t>3.請各班導師利用班會時間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協助宣導</w:t>
            </w:r>
            <w:r w:rsidR="00EA72AF" w:rsidRPr="00D17343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</w:tc>
      </w:tr>
      <w:tr w:rsidR="002F55EA" w:rsidRPr="00D17343" w:rsidTr="00676EEC">
        <w:trPr>
          <w:trHeight w:val="1417"/>
        </w:trPr>
        <w:tc>
          <w:tcPr>
            <w:tcW w:w="3563" w:type="dxa"/>
            <w:vAlign w:val="center"/>
          </w:tcPr>
          <w:p w:rsidR="002F55EA" w:rsidRPr="00D17343" w:rsidRDefault="002F55EA" w:rsidP="00B74A9D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3.強化本校學生懷孕事件輔導與處理機制，</w:t>
            </w:r>
            <w:r w:rsidRPr="00D17343">
              <w:rPr>
                <w:rFonts w:ascii="標楷體" w:eastAsia="標楷體" w:hAnsi="標楷體"/>
                <w:color w:val="000000"/>
              </w:rPr>
              <w:t>維護懷孕學生之受教權</w:t>
            </w:r>
          </w:p>
        </w:tc>
        <w:tc>
          <w:tcPr>
            <w:tcW w:w="1176" w:type="dxa"/>
            <w:vAlign w:val="center"/>
          </w:tcPr>
          <w:p w:rsidR="002F55EA" w:rsidRPr="00D17343" w:rsidRDefault="002F55EA" w:rsidP="00B740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性平會</w:t>
            </w:r>
          </w:p>
        </w:tc>
        <w:tc>
          <w:tcPr>
            <w:tcW w:w="1161" w:type="dxa"/>
            <w:vAlign w:val="center"/>
          </w:tcPr>
          <w:p w:rsidR="002F55EA" w:rsidRPr="00D17343" w:rsidRDefault="002F55E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各處室</w:t>
            </w:r>
          </w:p>
        </w:tc>
        <w:tc>
          <w:tcPr>
            <w:tcW w:w="1232" w:type="dxa"/>
            <w:vAlign w:val="center"/>
          </w:tcPr>
          <w:p w:rsidR="002F55EA" w:rsidRPr="00D17343" w:rsidRDefault="002F55E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358" w:type="dxa"/>
            <w:vAlign w:val="center"/>
          </w:tcPr>
          <w:p w:rsidR="002F55EA" w:rsidRPr="00D17343" w:rsidRDefault="002F55EA" w:rsidP="006605DA">
            <w:pPr>
              <w:spacing w:line="400" w:lineRule="exact"/>
              <w:ind w:leftChars="5" w:left="12" w:firstLine="1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55EA" w:rsidRPr="00D17343" w:rsidTr="00676EEC">
        <w:trPr>
          <w:trHeight w:val="567"/>
        </w:trPr>
        <w:tc>
          <w:tcPr>
            <w:tcW w:w="3563" w:type="dxa"/>
            <w:vAlign w:val="center"/>
          </w:tcPr>
          <w:p w:rsidR="002F55EA" w:rsidRPr="00D17343" w:rsidRDefault="002F55EA" w:rsidP="00EA72AF">
            <w:pPr>
              <w:ind w:left="283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.</w:t>
            </w:r>
            <w:r w:rsidRPr="00D17343">
              <w:rPr>
                <w:rFonts w:ascii="標楷體" w:eastAsia="標楷體" w:hAnsi="標楷體"/>
                <w:color w:val="000000"/>
              </w:rPr>
              <w:t>改善校園安全空間及設施</w:t>
            </w:r>
          </w:p>
        </w:tc>
        <w:tc>
          <w:tcPr>
            <w:tcW w:w="1176" w:type="dxa"/>
            <w:vAlign w:val="center"/>
          </w:tcPr>
          <w:p w:rsidR="002F55EA" w:rsidRPr="00D17343" w:rsidRDefault="002F55E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61" w:type="dxa"/>
            <w:vAlign w:val="center"/>
          </w:tcPr>
          <w:p w:rsidR="002F55EA" w:rsidRPr="00D17343" w:rsidRDefault="002F55E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2F55EA" w:rsidRPr="00D17343" w:rsidRDefault="002F55E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358" w:type="dxa"/>
            <w:vAlign w:val="center"/>
          </w:tcPr>
          <w:p w:rsidR="002F55EA" w:rsidRPr="00D17343" w:rsidRDefault="002F55EA" w:rsidP="00EA72AF">
            <w:pPr>
              <w:ind w:left="194" w:hangingChars="81" w:hanging="194"/>
              <w:rPr>
                <w:rFonts w:ascii="標楷體" w:eastAsia="標楷體" w:hAnsi="標楷體"/>
                <w:color w:val="000000"/>
              </w:rPr>
            </w:pPr>
          </w:p>
        </w:tc>
      </w:tr>
      <w:tr w:rsidR="00B142A4" w:rsidRPr="00D17343" w:rsidTr="00676EEC">
        <w:trPr>
          <w:trHeight w:val="794"/>
        </w:trPr>
        <w:tc>
          <w:tcPr>
            <w:tcW w:w="3563" w:type="dxa"/>
            <w:vAlign w:val="center"/>
          </w:tcPr>
          <w:p w:rsidR="00B142A4" w:rsidRPr="00F6530F" w:rsidRDefault="00B142A4" w:rsidP="00B142A4">
            <w:pPr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5.建置操場性別友善區</w:t>
            </w:r>
          </w:p>
        </w:tc>
        <w:tc>
          <w:tcPr>
            <w:tcW w:w="1176" w:type="dxa"/>
            <w:vAlign w:val="center"/>
          </w:tcPr>
          <w:p w:rsidR="00B142A4" w:rsidRPr="00F6530F" w:rsidRDefault="00B142A4" w:rsidP="00B142A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61" w:type="dxa"/>
            <w:vAlign w:val="center"/>
          </w:tcPr>
          <w:p w:rsidR="00B142A4" w:rsidRPr="00F6530F" w:rsidRDefault="00B142A4" w:rsidP="00B142A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學務處</w:t>
            </w:r>
          </w:p>
          <w:p w:rsidR="00B142A4" w:rsidRPr="00F6530F" w:rsidRDefault="00B142A4" w:rsidP="00B142A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232" w:type="dxa"/>
            <w:vAlign w:val="center"/>
          </w:tcPr>
          <w:p w:rsidR="00B142A4" w:rsidRPr="00F6530F" w:rsidRDefault="009F112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358" w:type="dxa"/>
            <w:vAlign w:val="center"/>
          </w:tcPr>
          <w:p w:rsidR="00B142A4" w:rsidRPr="00F6530F" w:rsidRDefault="00962C79" w:rsidP="00D003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設置女生優先使用區域</w:t>
            </w:r>
          </w:p>
        </w:tc>
      </w:tr>
    </w:tbl>
    <w:p w:rsidR="00341C9A" w:rsidRPr="00D17343" w:rsidRDefault="00341C9A" w:rsidP="00B74A9D">
      <w:pPr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五、經費：由本校相關經費項下支應。</w:t>
      </w:r>
    </w:p>
    <w:p w:rsidR="00341C9A" w:rsidRPr="00DE46C1" w:rsidRDefault="00341C9A" w:rsidP="00B74A9D">
      <w:pPr>
        <w:spacing w:beforeLines="50" w:before="180" w:line="400" w:lineRule="exact"/>
        <w:jc w:val="both"/>
        <w:rPr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六、本計畫經性別平等教育委員會討論通過，陳校長核定後實施，修正時亦同。</w:t>
      </w:r>
    </w:p>
    <w:p w:rsidR="00DA5640" w:rsidRPr="00D17343" w:rsidRDefault="00DA5640" w:rsidP="006605DA">
      <w:pPr>
        <w:spacing w:line="400" w:lineRule="exact"/>
        <w:ind w:left="490" w:hangingChars="204" w:hanging="490"/>
        <w:jc w:val="center"/>
        <w:rPr>
          <w:color w:val="000000"/>
        </w:rPr>
      </w:pPr>
    </w:p>
    <w:sectPr w:rsidR="00DA5640" w:rsidRPr="00D17343" w:rsidSect="00C26E86">
      <w:footerReference w:type="even" r:id="rId8"/>
      <w:footerReference w:type="default" r:id="rId9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B83" w:rsidRDefault="00367B83">
      <w:r>
        <w:separator/>
      </w:r>
    </w:p>
  </w:endnote>
  <w:endnote w:type="continuationSeparator" w:id="0">
    <w:p w:rsidR="00367B83" w:rsidRDefault="0036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特圓(P)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9D8" w:rsidRDefault="00F249D8" w:rsidP="00E554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49D8" w:rsidRDefault="00F249D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9D8" w:rsidRDefault="00F249D8" w:rsidP="00E554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4F97">
      <w:rPr>
        <w:rStyle w:val="a4"/>
        <w:noProof/>
      </w:rPr>
      <w:t>5</w:t>
    </w:r>
    <w:r>
      <w:rPr>
        <w:rStyle w:val="a4"/>
      </w:rPr>
      <w:fldChar w:fldCharType="end"/>
    </w:r>
  </w:p>
  <w:p w:rsidR="00F249D8" w:rsidRDefault="00F249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B83" w:rsidRDefault="00367B83">
      <w:r>
        <w:separator/>
      </w:r>
    </w:p>
  </w:footnote>
  <w:footnote w:type="continuationSeparator" w:id="0">
    <w:p w:rsidR="00367B83" w:rsidRDefault="00367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410D"/>
    <w:multiLevelType w:val="hybridMultilevel"/>
    <w:tmpl w:val="45C02978"/>
    <w:lvl w:ilvl="0" w:tplc="FFFFFFFF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715650"/>
    <w:multiLevelType w:val="hybridMultilevel"/>
    <w:tmpl w:val="2296562A"/>
    <w:lvl w:ilvl="0" w:tplc="CE32F286">
      <w:start w:val="1"/>
      <w:numFmt w:val="taiwaneseCountingThousand"/>
      <w:lvlText w:val="%1、"/>
      <w:lvlJc w:val="left"/>
      <w:pPr>
        <w:tabs>
          <w:tab w:val="num" w:pos="612"/>
        </w:tabs>
        <w:ind w:left="61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A60CA"/>
    <w:multiLevelType w:val="hybridMultilevel"/>
    <w:tmpl w:val="C84A46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24276B"/>
    <w:multiLevelType w:val="hybridMultilevel"/>
    <w:tmpl w:val="C7D00E14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6945E4"/>
    <w:multiLevelType w:val="hybridMultilevel"/>
    <w:tmpl w:val="5AE44B16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21C5D18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41CCB818">
      <w:start w:val="1"/>
      <w:numFmt w:val="taiwaneseCountingThousand"/>
      <w:lvlText w:val="（%3）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D5E7D32"/>
    <w:multiLevelType w:val="hybridMultilevel"/>
    <w:tmpl w:val="4D925368"/>
    <w:lvl w:ilvl="0" w:tplc="1462579A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F47F9"/>
    <w:multiLevelType w:val="hybridMultilevel"/>
    <w:tmpl w:val="0526EB78"/>
    <w:lvl w:ilvl="0" w:tplc="B2E206EC">
      <w:start w:val="1"/>
      <w:numFmt w:val="taiwaneseCountingThousand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7" w15:restartNumberingAfterBreak="0">
    <w:nsid w:val="28B60CAE"/>
    <w:multiLevelType w:val="hybridMultilevel"/>
    <w:tmpl w:val="E8E065C6"/>
    <w:lvl w:ilvl="0" w:tplc="FA869074">
      <w:start w:val="1"/>
      <w:numFmt w:val="taiwaneseCountingThousand"/>
      <w:lvlText w:val="%1、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AC5225"/>
    <w:multiLevelType w:val="hybridMultilevel"/>
    <w:tmpl w:val="B4CA3B3C"/>
    <w:lvl w:ilvl="0" w:tplc="7B4CB0E4">
      <w:start w:val="1"/>
      <w:numFmt w:val="ideographLegalTraditional"/>
      <w:lvlText w:val="%1、"/>
      <w:lvlJc w:val="left"/>
      <w:pPr>
        <w:ind w:left="106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E8B1786"/>
    <w:multiLevelType w:val="hybridMultilevel"/>
    <w:tmpl w:val="6DAA72C6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47BD5CE1"/>
    <w:multiLevelType w:val="hybridMultilevel"/>
    <w:tmpl w:val="CCB0FC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372015"/>
    <w:multiLevelType w:val="hybridMultilevel"/>
    <w:tmpl w:val="F648B2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03D7691"/>
    <w:multiLevelType w:val="hybridMultilevel"/>
    <w:tmpl w:val="72CEE154"/>
    <w:lvl w:ilvl="0" w:tplc="CE32F2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90269A"/>
    <w:multiLevelType w:val="hybridMultilevel"/>
    <w:tmpl w:val="2708C1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ACA3194"/>
    <w:multiLevelType w:val="hybridMultilevel"/>
    <w:tmpl w:val="66DEE27A"/>
    <w:lvl w:ilvl="0" w:tplc="CE32F2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4D4F40"/>
    <w:multiLevelType w:val="hybridMultilevel"/>
    <w:tmpl w:val="C87A814E"/>
    <w:lvl w:ilvl="0" w:tplc="6C44FE8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E2A49F6"/>
    <w:multiLevelType w:val="hybridMultilevel"/>
    <w:tmpl w:val="04A456FE"/>
    <w:lvl w:ilvl="0" w:tplc="A2C617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59AD466">
      <w:start w:val="1"/>
      <w:numFmt w:val="decimal"/>
      <w:lvlText w:val="%2、"/>
      <w:lvlJc w:val="left"/>
      <w:pPr>
        <w:tabs>
          <w:tab w:val="num" w:pos="765"/>
        </w:tabs>
        <w:ind w:left="765" w:hanging="2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F6E5CD9"/>
    <w:multiLevelType w:val="hybridMultilevel"/>
    <w:tmpl w:val="0908DE34"/>
    <w:lvl w:ilvl="0" w:tplc="589A741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430A1C"/>
    <w:multiLevelType w:val="hybridMultilevel"/>
    <w:tmpl w:val="0C0441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1FC3A61"/>
    <w:multiLevelType w:val="hybridMultilevel"/>
    <w:tmpl w:val="CC86D8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EB6F99"/>
    <w:multiLevelType w:val="hybridMultilevel"/>
    <w:tmpl w:val="45C2A6B0"/>
    <w:lvl w:ilvl="0" w:tplc="D0C4AC6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2E1779"/>
    <w:multiLevelType w:val="hybridMultilevel"/>
    <w:tmpl w:val="3F4EE4F8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9F4CD5"/>
    <w:multiLevelType w:val="hybridMultilevel"/>
    <w:tmpl w:val="8F3696CA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78680E41"/>
    <w:multiLevelType w:val="hybridMultilevel"/>
    <w:tmpl w:val="8C8A0464"/>
    <w:lvl w:ilvl="0" w:tplc="A956D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CD006D7"/>
    <w:multiLevelType w:val="hybridMultilevel"/>
    <w:tmpl w:val="238046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E513358"/>
    <w:multiLevelType w:val="hybridMultilevel"/>
    <w:tmpl w:val="0526EB78"/>
    <w:lvl w:ilvl="0" w:tplc="B2E206EC">
      <w:start w:val="1"/>
      <w:numFmt w:val="taiwaneseCountingThousand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26" w15:restartNumberingAfterBreak="0">
    <w:nsid w:val="7E9156F1"/>
    <w:multiLevelType w:val="hybridMultilevel"/>
    <w:tmpl w:val="6734C2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1"/>
  </w:num>
  <w:num w:numId="5">
    <w:abstractNumId w:val="26"/>
  </w:num>
  <w:num w:numId="6">
    <w:abstractNumId w:val="19"/>
  </w:num>
  <w:num w:numId="7">
    <w:abstractNumId w:val="13"/>
  </w:num>
  <w:num w:numId="8">
    <w:abstractNumId w:val="16"/>
  </w:num>
  <w:num w:numId="9">
    <w:abstractNumId w:val="5"/>
  </w:num>
  <w:num w:numId="10">
    <w:abstractNumId w:val="23"/>
  </w:num>
  <w:num w:numId="11">
    <w:abstractNumId w:val="6"/>
  </w:num>
  <w:num w:numId="12">
    <w:abstractNumId w:val="25"/>
  </w:num>
  <w:num w:numId="13">
    <w:abstractNumId w:val="24"/>
  </w:num>
  <w:num w:numId="14">
    <w:abstractNumId w:val="8"/>
  </w:num>
  <w:num w:numId="15">
    <w:abstractNumId w:val="1"/>
  </w:num>
  <w:num w:numId="16">
    <w:abstractNumId w:val="14"/>
  </w:num>
  <w:num w:numId="17">
    <w:abstractNumId w:val="12"/>
  </w:num>
  <w:num w:numId="18">
    <w:abstractNumId w:val="20"/>
  </w:num>
  <w:num w:numId="19">
    <w:abstractNumId w:val="17"/>
  </w:num>
  <w:num w:numId="20">
    <w:abstractNumId w:val="4"/>
  </w:num>
  <w:num w:numId="21">
    <w:abstractNumId w:val="21"/>
  </w:num>
  <w:num w:numId="22">
    <w:abstractNumId w:val="9"/>
  </w:num>
  <w:num w:numId="23">
    <w:abstractNumId w:val="22"/>
  </w:num>
  <w:num w:numId="24">
    <w:abstractNumId w:val="15"/>
  </w:num>
  <w:num w:numId="25">
    <w:abstractNumId w:val="7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E4C"/>
    <w:rsid w:val="00000083"/>
    <w:rsid w:val="0000757A"/>
    <w:rsid w:val="00011526"/>
    <w:rsid w:val="00013B2A"/>
    <w:rsid w:val="00013E13"/>
    <w:rsid w:val="00017B47"/>
    <w:rsid w:val="00021799"/>
    <w:rsid w:val="0002303D"/>
    <w:rsid w:val="00025E4C"/>
    <w:rsid w:val="00030955"/>
    <w:rsid w:val="0003443E"/>
    <w:rsid w:val="000369C8"/>
    <w:rsid w:val="0005079C"/>
    <w:rsid w:val="00052D50"/>
    <w:rsid w:val="00055883"/>
    <w:rsid w:val="00066DE8"/>
    <w:rsid w:val="00073D99"/>
    <w:rsid w:val="000768EB"/>
    <w:rsid w:val="000819BE"/>
    <w:rsid w:val="000869D5"/>
    <w:rsid w:val="00092F87"/>
    <w:rsid w:val="00097786"/>
    <w:rsid w:val="000A107D"/>
    <w:rsid w:val="000A2B3D"/>
    <w:rsid w:val="000A2E0A"/>
    <w:rsid w:val="000A607A"/>
    <w:rsid w:val="000A6489"/>
    <w:rsid w:val="000B3645"/>
    <w:rsid w:val="000B3DCE"/>
    <w:rsid w:val="000B5421"/>
    <w:rsid w:val="000C0ED4"/>
    <w:rsid w:val="000D54BE"/>
    <w:rsid w:val="000D5CAD"/>
    <w:rsid w:val="000E3D0C"/>
    <w:rsid w:val="00102D7C"/>
    <w:rsid w:val="00103D07"/>
    <w:rsid w:val="00105328"/>
    <w:rsid w:val="00110302"/>
    <w:rsid w:val="0011121C"/>
    <w:rsid w:val="0012012A"/>
    <w:rsid w:val="00121196"/>
    <w:rsid w:val="001251EA"/>
    <w:rsid w:val="00126BBE"/>
    <w:rsid w:val="00127799"/>
    <w:rsid w:val="00127D1F"/>
    <w:rsid w:val="0013197A"/>
    <w:rsid w:val="00131BC7"/>
    <w:rsid w:val="00131DDA"/>
    <w:rsid w:val="00132D3D"/>
    <w:rsid w:val="001363DD"/>
    <w:rsid w:val="00136C97"/>
    <w:rsid w:val="00152DF3"/>
    <w:rsid w:val="00157E3A"/>
    <w:rsid w:val="0016745B"/>
    <w:rsid w:val="00167BBE"/>
    <w:rsid w:val="00173D9C"/>
    <w:rsid w:val="00183735"/>
    <w:rsid w:val="001A295D"/>
    <w:rsid w:val="001A648F"/>
    <w:rsid w:val="001A7DA7"/>
    <w:rsid w:val="001C1F35"/>
    <w:rsid w:val="001C7109"/>
    <w:rsid w:val="001D35C5"/>
    <w:rsid w:val="001D35C8"/>
    <w:rsid w:val="001F0D6E"/>
    <w:rsid w:val="001F12D9"/>
    <w:rsid w:val="001F758D"/>
    <w:rsid w:val="002031CC"/>
    <w:rsid w:val="00204C45"/>
    <w:rsid w:val="00224839"/>
    <w:rsid w:val="0023058D"/>
    <w:rsid w:val="0024009D"/>
    <w:rsid w:val="00240E21"/>
    <w:rsid w:val="00241870"/>
    <w:rsid w:val="0024200E"/>
    <w:rsid w:val="002444CB"/>
    <w:rsid w:val="00246A62"/>
    <w:rsid w:val="00251C67"/>
    <w:rsid w:val="00260DF4"/>
    <w:rsid w:val="00270370"/>
    <w:rsid w:val="00272CD3"/>
    <w:rsid w:val="0027453A"/>
    <w:rsid w:val="00281402"/>
    <w:rsid w:val="00283FFB"/>
    <w:rsid w:val="00292B85"/>
    <w:rsid w:val="002971F6"/>
    <w:rsid w:val="00297ACF"/>
    <w:rsid w:val="002A3A76"/>
    <w:rsid w:val="002A3ED6"/>
    <w:rsid w:val="002A7CFA"/>
    <w:rsid w:val="002D02BB"/>
    <w:rsid w:val="002D132D"/>
    <w:rsid w:val="002D78CE"/>
    <w:rsid w:val="002E0510"/>
    <w:rsid w:val="002E5CFC"/>
    <w:rsid w:val="002E7591"/>
    <w:rsid w:val="002F55EA"/>
    <w:rsid w:val="002F592D"/>
    <w:rsid w:val="002F59AA"/>
    <w:rsid w:val="003017A8"/>
    <w:rsid w:val="003064A6"/>
    <w:rsid w:val="00312701"/>
    <w:rsid w:val="003236BA"/>
    <w:rsid w:val="003254FD"/>
    <w:rsid w:val="00330E6A"/>
    <w:rsid w:val="00341C9A"/>
    <w:rsid w:val="003575F4"/>
    <w:rsid w:val="00361D39"/>
    <w:rsid w:val="00364CAD"/>
    <w:rsid w:val="00367B83"/>
    <w:rsid w:val="00370BFC"/>
    <w:rsid w:val="00381139"/>
    <w:rsid w:val="00383C3A"/>
    <w:rsid w:val="0038667D"/>
    <w:rsid w:val="00387BBC"/>
    <w:rsid w:val="003910E9"/>
    <w:rsid w:val="00394737"/>
    <w:rsid w:val="00396274"/>
    <w:rsid w:val="00396CF1"/>
    <w:rsid w:val="003A278A"/>
    <w:rsid w:val="003A37C1"/>
    <w:rsid w:val="003B090B"/>
    <w:rsid w:val="003B351E"/>
    <w:rsid w:val="003B458C"/>
    <w:rsid w:val="003C703F"/>
    <w:rsid w:val="003D1573"/>
    <w:rsid w:val="003D4990"/>
    <w:rsid w:val="003D5EEF"/>
    <w:rsid w:val="003E181C"/>
    <w:rsid w:val="003E5D96"/>
    <w:rsid w:val="003F2E83"/>
    <w:rsid w:val="003F3F84"/>
    <w:rsid w:val="003F4627"/>
    <w:rsid w:val="00400D16"/>
    <w:rsid w:val="00406915"/>
    <w:rsid w:val="00411052"/>
    <w:rsid w:val="004135A5"/>
    <w:rsid w:val="0041372F"/>
    <w:rsid w:val="00414B1D"/>
    <w:rsid w:val="00423A34"/>
    <w:rsid w:val="00430BA4"/>
    <w:rsid w:val="00437B6E"/>
    <w:rsid w:val="004503A4"/>
    <w:rsid w:val="0045334F"/>
    <w:rsid w:val="00453A81"/>
    <w:rsid w:val="00457446"/>
    <w:rsid w:val="004601F9"/>
    <w:rsid w:val="00474B0D"/>
    <w:rsid w:val="00476722"/>
    <w:rsid w:val="00477F4E"/>
    <w:rsid w:val="00483262"/>
    <w:rsid w:val="00485726"/>
    <w:rsid w:val="004A722C"/>
    <w:rsid w:val="004A733F"/>
    <w:rsid w:val="004B2A4F"/>
    <w:rsid w:val="004B34A3"/>
    <w:rsid w:val="004B78DD"/>
    <w:rsid w:val="004C0A19"/>
    <w:rsid w:val="004D1F9C"/>
    <w:rsid w:val="004D25C2"/>
    <w:rsid w:val="004D4472"/>
    <w:rsid w:val="004E0420"/>
    <w:rsid w:val="004F5DC3"/>
    <w:rsid w:val="004F7157"/>
    <w:rsid w:val="005125F9"/>
    <w:rsid w:val="00514F97"/>
    <w:rsid w:val="0052339A"/>
    <w:rsid w:val="0052549B"/>
    <w:rsid w:val="005275A6"/>
    <w:rsid w:val="00535DA7"/>
    <w:rsid w:val="005412A4"/>
    <w:rsid w:val="005417DE"/>
    <w:rsid w:val="00544812"/>
    <w:rsid w:val="00545FB5"/>
    <w:rsid w:val="00550460"/>
    <w:rsid w:val="0055200C"/>
    <w:rsid w:val="00553819"/>
    <w:rsid w:val="00557456"/>
    <w:rsid w:val="00563146"/>
    <w:rsid w:val="005658D0"/>
    <w:rsid w:val="00566944"/>
    <w:rsid w:val="0057639C"/>
    <w:rsid w:val="00585864"/>
    <w:rsid w:val="005933F1"/>
    <w:rsid w:val="00595F2B"/>
    <w:rsid w:val="005A179F"/>
    <w:rsid w:val="005A4FB8"/>
    <w:rsid w:val="005A51B4"/>
    <w:rsid w:val="005A6F20"/>
    <w:rsid w:val="005B12BD"/>
    <w:rsid w:val="005C0728"/>
    <w:rsid w:val="005C2BA0"/>
    <w:rsid w:val="005C2D95"/>
    <w:rsid w:val="005D30B2"/>
    <w:rsid w:val="005D4F9E"/>
    <w:rsid w:val="005E35FC"/>
    <w:rsid w:val="005E4AFE"/>
    <w:rsid w:val="005F3DA3"/>
    <w:rsid w:val="00600067"/>
    <w:rsid w:val="00604705"/>
    <w:rsid w:val="006111AD"/>
    <w:rsid w:val="00612780"/>
    <w:rsid w:val="0061671E"/>
    <w:rsid w:val="00622C37"/>
    <w:rsid w:val="006243C9"/>
    <w:rsid w:val="006245D9"/>
    <w:rsid w:val="00632D89"/>
    <w:rsid w:val="00635FE4"/>
    <w:rsid w:val="006368A4"/>
    <w:rsid w:val="00640ACC"/>
    <w:rsid w:val="00651DC3"/>
    <w:rsid w:val="006605DA"/>
    <w:rsid w:val="00662803"/>
    <w:rsid w:val="00672107"/>
    <w:rsid w:val="00674168"/>
    <w:rsid w:val="006758E3"/>
    <w:rsid w:val="006758F0"/>
    <w:rsid w:val="00676EEC"/>
    <w:rsid w:val="0068183F"/>
    <w:rsid w:val="0068680E"/>
    <w:rsid w:val="00695C84"/>
    <w:rsid w:val="00696E20"/>
    <w:rsid w:val="006A289A"/>
    <w:rsid w:val="006A58EA"/>
    <w:rsid w:val="006A7BE7"/>
    <w:rsid w:val="006B1723"/>
    <w:rsid w:val="006C2D12"/>
    <w:rsid w:val="006D49FB"/>
    <w:rsid w:val="006E063B"/>
    <w:rsid w:val="006E0DEB"/>
    <w:rsid w:val="006F3B98"/>
    <w:rsid w:val="006F5968"/>
    <w:rsid w:val="007041BD"/>
    <w:rsid w:val="007140AD"/>
    <w:rsid w:val="0072531C"/>
    <w:rsid w:val="0072640A"/>
    <w:rsid w:val="007310F6"/>
    <w:rsid w:val="00742ADF"/>
    <w:rsid w:val="00744920"/>
    <w:rsid w:val="007505DD"/>
    <w:rsid w:val="00752EF2"/>
    <w:rsid w:val="00757047"/>
    <w:rsid w:val="00761F7B"/>
    <w:rsid w:val="00762077"/>
    <w:rsid w:val="00767DA0"/>
    <w:rsid w:val="007705EF"/>
    <w:rsid w:val="00772643"/>
    <w:rsid w:val="00775655"/>
    <w:rsid w:val="00776267"/>
    <w:rsid w:val="00777DCB"/>
    <w:rsid w:val="0078228B"/>
    <w:rsid w:val="00782B55"/>
    <w:rsid w:val="00785C7B"/>
    <w:rsid w:val="00791985"/>
    <w:rsid w:val="00795962"/>
    <w:rsid w:val="007B22E3"/>
    <w:rsid w:val="007B3B7C"/>
    <w:rsid w:val="007B54A6"/>
    <w:rsid w:val="007B6AAC"/>
    <w:rsid w:val="007B6E87"/>
    <w:rsid w:val="007C2FDE"/>
    <w:rsid w:val="007D6DFC"/>
    <w:rsid w:val="007E06ED"/>
    <w:rsid w:val="007E4183"/>
    <w:rsid w:val="007E6AF2"/>
    <w:rsid w:val="00800FB7"/>
    <w:rsid w:val="008027BF"/>
    <w:rsid w:val="0080343D"/>
    <w:rsid w:val="008043A2"/>
    <w:rsid w:val="00807A04"/>
    <w:rsid w:val="00811E83"/>
    <w:rsid w:val="008147A9"/>
    <w:rsid w:val="0081723D"/>
    <w:rsid w:val="00817FBF"/>
    <w:rsid w:val="00822C39"/>
    <w:rsid w:val="008309D1"/>
    <w:rsid w:val="0083150B"/>
    <w:rsid w:val="0083583E"/>
    <w:rsid w:val="008368E5"/>
    <w:rsid w:val="00840DD3"/>
    <w:rsid w:val="008424C2"/>
    <w:rsid w:val="00862456"/>
    <w:rsid w:val="00863B52"/>
    <w:rsid w:val="008644F2"/>
    <w:rsid w:val="008708E4"/>
    <w:rsid w:val="00872EDB"/>
    <w:rsid w:val="0087448C"/>
    <w:rsid w:val="00880D25"/>
    <w:rsid w:val="00890F6D"/>
    <w:rsid w:val="00894AA7"/>
    <w:rsid w:val="008A761B"/>
    <w:rsid w:val="008B2745"/>
    <w:rsid w:val="008B5478"/>
    <w:rsid w:val="008C2419"/>
    <w:rsid w:val="008D0CFC"/>
    <w:rsid w:val="00901DE2"/>
    <w:rsid w:val="00902960"/>
    <w:rsid w:val="00902DBB"/>
    <w:rsid w:val="009030F8"/>
    <w:rsid w:val="00911031"/>
    <w:rsid w:val="009140E3"/>
    <w:rsid w:val="00914E32"/>
    <w:rsid w:val="00920C28"/>
    <w:rsid w:val="009210BA"/>
    <w:rsid w:val="00925215"/>
    <w:rsid w:val="00927BFD"/>
    <w:rsid w:val="0093302A"/>
    <w:rsid w:val="00952300"/>
    <w:rsid w:val="009523AB"/>
    <w:rsid w:val="00955335"/>
    <w:rsid w:val="009622F9"/>
    <w:rsid w:val="00962C79"/>
    <w:rsid w:val="00962E2B"/>
    <w:rsid w:val="00971FC6"/>
    <w:rsid w:val="00972A1B"/>
    <w:rsid w:val="00973B34"/>
    <w:rsid w:val="009804ED"/>
    <w:rsid w:val="00992988"/>
    <w:rsid w:val="0099310A"/>
    <w:rsid w:val="009A4A26"/>
    <w:rsid w:val="009A74EF"/>
    <w:rsid w:val="009A7D33"/>
    <w:rsid w:val="009B1042"/>
    <w:rsid w:val="009B3C12"/>
    <w:rsid w:val="009B5683"/>
    <w:rsid w:val="009B5FA0"/>
    <w:rsid w:val="009B6E5C"/>
    <w:rsid w:val="009C00DC"/>
    <w:rsid w:val="009C6E96"/>
    <w:rsid w:val="009C74E4"/>
    <w:rsid w:val="009E2AF8"/>
    <w:rsid w:val="009E428D"/>
    <w:rsid w:val="009E72CE"/>
    <w:rsid w:val="009F1128"/>
    <w:rsid w:val="009F6AE9"/>
    <w:rsid w:val="00A006C4"/>
    <w:rsid w:val="00A01EF0"/>
    <w:rsid w:val="00A11FFD"/>
    <w:rsid w:val="00A25C95"/>
    <w:rsid w:val="00A30ABD"/>
    <w:rsid w:val="00A364DE"/>
    <w:rsid w:val="00A36D47"/>
    <w:rsid w:val="00A54993"/>
    <w:rsid w:val="00A54E8B"/>
    <w:rsid w:val="00A56660"/>
    <w:rsid w:val="00A66CDE"/>
    <w:rsid w:val="00A70E44"/>
    <w:rsid w:val="00A73BD8"/>
    <w:rsid w:val="00A75EEB"/>
    <w:rsid w:val="00A912EE"/>
    <w:rsid w:val="00A94F95"/>
    <w:rsid w:val="00AA037F"/>
    <w:rsid w:val="00AA3A1E"/>
    <w:rsid w:val="00AB6919"/>
    <w:rsid w:val="00AD4027"/>
    <w:rsid w:val="00AD41CE"/>
    <w:rsid w:val="00AE072D"/>
    <w:rsid w:val="00AE1BE1"/>
    <w:rsid w:val="00AE2AB4"/>
    <w:rsid w:val="00AF16E7"/>
    <w:rsid w:val="00AF1A26"/>
    <w:rsid w:val="00B006B3"/>
    <w:rsid w:val="00B010BF"/>
    <w:rsid w:val="00B021F1"/>
    <w:rsid w:val="00B0237F"/>
    <w:rsid w:val="00B02AE9"/>
    <w:rsid w:val="00B06C48"/>
    <w:rsid w:val="00B142A4"/>
    <w:rsid w:val="00B14CEE"/>
    <w:rsid w:val="00B171E7"/>
    <w:rsid w:val="00B26D7F"/>
    <w:rsid w:val="00B32E44"/>
    <w:rsid w:val="00B33F76"/>
    <w:rsid w:val="00B40534"/>
    <w:rsid w:val="00B54513"/>
    <w:rsid w:val="00B56EA9"/>
    <w:rsid w:val="00B576C1"/>
    <w:rsid w:val="00B63B82"/>
    <w:rsid w:val="00B653B6"/>
    <w:rsid w:val="00B711BB"/>
    <w:rsid w:val="00B74084"/>
    <w:rsid w:val="00B74A9D"/>
    <w:rsid w:val="00B7651D"/>
    <w:rsid w:val="00B86939"/>
    <w:rsid w:val="00BB6915"/>
    <w:rsid w:val="00BC1009"/>
    <w:rsid w:val="00BC49ED"/>
    <w:rsid w:val="00BD0B48"/>
    <w:rsid w:val="00BD4438"/>
    <w:rsid w:val="00BD5CEB"/>
    <w:rsid w:val="00BE1860"/>
    <w:rsid w:val="00BE1FD3"/>
    <w:rsid w:val="00BE735D"/>
    <w:rsid w:val="00BF4657"/>
    <w:rsid w:val="00BF681C"/>
    <w:rsid w:val="00BF6A20"/>
    <w:rsid w:val="00C01FCE"/>
    <w:rsid w:val="00C10A6A"/>
    <w:rsid w:val="00C12D8F"/>
    <w:rsid w:val="00C15E76"/>
    <w:rsid w:val="00C26BA7"/>
    <w:rsid w:val="00C26E86"/>
    <w:rsid w:val="00C2730A"/>
    <w:rsid w:val="00C2760F"/>
    <w:rsid w:val="00C27AE0"/>
    <w:rsid w:val="00C329B6"/>
    <w:rsid w:val="00C3425E"/>
    <w:rsid w:val="00C3461D"/>
    <w:rsid w:val="00C4688B"/>
    <w:rsid w:val="00C55AC3"/>
    <w:rsid w:val="00C64234"/>
    <w:rsid w:val="00C66557"/>
    <w:rsid w:val="00C66EA1"/>
    <w:rsid w:val="00C71674"/>
    <w:rsid w:val="00C76682"/>
    <w:rsid w:val="00CA01AC"/>
    <w:rsid w:val="00CA2B6E"/>
    <w:rsid w:val="00CA57F1"/>
    <w:rsid w:val="00CA7D63"/>
    <w:rsid w:val="00CB0350"/>
    <w:rsid w:val="00CB1580"/>
    <w:rsid w:val="00CB1E73"/>
    <w:rsid w:val="00CB5EEC"/>
    <w:rsid w:val="00CC245B"/>
    <w:rsid w:val="00CC4BB3"/>
    <w:rsid w:val="00CD3029"/>
    <w:rsid w:val="00CD4B4E"/>
    <w:rsid w:val="00CE1D9D"/>
    <w:rsid w:val="00CE1F28"/>
    <w:rsid w:val="00CE214C"/>
    <w:rsid w:val="00CF437D"/>
    <w:rsid w:val="00D003FF"/>
    <w:rsid w:val="00D01032"/>
    <w:rsid w:val="00D01228"/>
    <w:rsid w:val="00D0205A"/>
    <w:rsid w:val="00D10904"/>
    <w:rsid w:val="00D15B3B"/>
    <w:rsid w:val="00D17343"/>
    <w:rsid w:val="00D17742"/>
    <w:rsid w:val="00D22CCB"/>
    <w:rsid w:val="00D22D80"/>
    <w:rsid w:val="00D34064"/>
    <w:rsid w:val="00D34C8F"/>
    <w:rsid w:val="00D43864"/>
    <w:rsid w:val="00D44B7E"/>
    <w:rsid w:val="00D51BC0"/>
    <w:rsid w:val="00D603C3"/>
    <w:rsid w:val="00D66AB8"/>
    <w:rsid w:val="00D71E61"/>
    <w:rsid w:val="00D75361"/>
    <w:rsid w:val="00D8517B"/>
    <w:rsid w:val="00D92114"/>
    <w:rsid w:val="00DA08E4"/>
    <w:rsid w:val="00DA2B92"/>
    <w:rsid w:val="00DA5640"/>
    <w:rsid w:val="00DB626B"/>
    <w:rsid w:val="00DC10C1"/>
    <w:rsid w:val="00DD3F83"/>
    <w:rsid w:val="00DE0A9D"/>
    <w:rsid w:val="00DE46C1"/>
    <w:rsid w:val="00DE4AFD"/>
    <w:rsid w:val="00DE6D00"/>
    <w:rsid w:val="00DF0B24"/>
    <w:rsid w:val="00DF30CE"/>
    <w:rsid w:val="00DF4DF3"/>
    <w:rsid w:val="00E04D2C"/>
    <w:rsid w:val="00E0544B"/>
    <w:rsid w:val="00E15015"/>
    <w:rsid w:val="00E249CB"/>
    <w:rsid w:val="00E256E3"/>
    <w:rsid w:val="00E27054"/>
    <w:rsid w:val="00E30EF4"/>
    <w:rsid w:val="00E33847"/>
    <w:rsid w:val="00E33DF9"/>
    <w:rsid w:val="00E42AB7"/>
    <w:rsid w:val="00E51CE9"/>
    <w:rsid w:val="00E55498"/>
    <w:rsid w:val="00E83018"/>
    <w:rsid w:val="00E8552A"/>
    <w:rsid w:val="00E86E19"/>
    <w:rsid w:val="00EA72AF"/>
    <w:rsid w:val="00EB1DFB"/>
    <w:rsid w:val="00EB72C1"/>
    <w:rsid w:val="00EC1322"/>
    <w:rsid w:val="00EC2293"/>
    <w:rsid w:val="00EC23D9"/>
    <w:rsid w:val="00EC5BCB"/>
    <w:rsid w:val="00EC6208"/>
    <w:rsid w:val="00ED4181"/>
    <w:rsid w:val="00ED5962"/>
    <w:rsid w:val="00ED6812"/>
    <w:rsid w:val="00EF095E"/>
    <w:rsid w:val="00EF17B4"/>
    <w:rsid w:val="00F01DFC"/>
    <w:rsid w:val="00F05909"/>
    <w:rsid w:val="00F11F2C"/>
    <w:rsid w:val="00F13465"/>
    <w:rsid w:val="00F14892"/>
    <w:rsid w:val="00F227E8"/>
    <w:rsid w:val="00F247D8"/>
    <w:rsid w:val="00F249D8"/>
    <w:rsid w:val="00F26674"/>
    <w:rsid w:val="00F33AD1"/>
    <w:rsid w:val="00F36CA2"/>
    <w:rsid w:val="00F47A21"/>
    <w:rsid w:val="00F5387D"/>
    <w:rsid w:val="00F55857"/>
    <w:rsid w:val="00F604C7"/>
    <w:rsid w:val="00F6530F"/>
    <w:rsid w:val="00F7212C"/>
    <w:rsid w:val="00F8056A"/>
    <w:rsid w:val="00F84C6D"/>
    <w:rsid w:val="00F91E57"/>
    <w:rsid w:val="00FA3FD3"/>
    <w:rsid w:val="00FA40BD"/>
    <w:rsid w:val="00FB2E06"/>
    <w:rsid w:val="00FB4CE4"/>
    <w:rsid w:val="00FC2057"/>
    <w:rsid w:val="00FC35CD"/>
    <w:rsid w:val="00FC535C"/>
    <w:rsid w:val="00FC572A"/>
    <w:rsid w:val="00FC57D1"/>
    <w:rsid w:val="00FC6D80"/>
    <w:rsid w:val="00FD0D2F"/>
    <w:rsid w:val="00FD0E63"/>
    <w:rsid w:val="00FD170D"/>
    <w:rsid w:val="00FE2F1D"/>
    <w:rsid w:val="00FF0E68"/>
    <w:rsid w:val="00F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4064466"/>
  <w15:chartTrackingRefBased/>
  <w15:docId w15:val="{5AD6A0E3-A507-48D0-AC03-3AAEBDDB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C6E96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FC57D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15015"/>
    <w:pPr>
      <w:spacing w:line="300" w:lineRule="atLeast"/>
      <w:ind w:left="53" w:hangingChars="22" w:hanging="53"/>
    </w:pPr>
    <w:rPr>
      <w:rFonts w:eastAsia="標楷體"/>
    </w:rPr>
  </w:style>
  <w:style w:type="paragraph" w:styleId="a3">
    <w:name w:val="footer"/>
    <w:basedOn w:val="a"/>
    <w:rsid w:val="00E55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55498"/>
  </w:style>
  <w:style w:type="paragraph" w:styleId="20">
    <w:name w:val="Body Text Indent 2"/>
    <w:basedOn w:val="a"/>
    <w:rsid w:val="00126BBE"/>
    <w:pPr>
      <w:spacing w:after="120" w:line="480" w:lineRule="auto"/>
      <w:ind w:leftChars="200" w:left="480"/>
    </w:pPr>
  </w:style>
  <w:style w:type="paragraph" w:styleId="a5">
    <w:name w:val="Body Text Indent"/>
    <w:basedOn w:val="a"/>
    <w:rsid w:val="00126BBE"/>
    <w:pPr>
      <w:spacing w:after="120"/>
      <w:ind w:leftChars="200" w:left="480"/>
    </w:pPr>
  </w:style>
  <w:style w:type="character" w:customStyle="1" w:styleId="30">
    <w:name w:val="本文縮排 3 字元"/>
    <w:link w:val="3"/>
    <w:rsid w:val="004D1F9C"/>
    <w:rPr>
      <w:rFonts w:eastAsia="標楷體"/>
      <w:kern w:val="2"/>
      <w:sz w:val="24"/>
      <w:szCs w:val="24"/>
      <w:lang w:val="en-US" w:eastAsia="zh-TW" w:bidi="ar-SA"/>
    </w:rPr>
  </w:style>
  <w:style w:type="paragraph" w:styleId="a6">
    <w:name w:val="header"/>
    <w:basedOn w:val="a"/>
    <w:link w:val="a7"/>
    <w:rsid w:val="005C0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C0728"/>
    <w:rPr>
      <w:kern w:val="2"/>
    </w:rPr>
  </w:style>
  <w:style w:type="character" w:customStyle="1" w:styleId="apple-style-span">
    <w:name w:val="apple-style-span"/>
    <w:basedOn w:val="a0"/>
    <w:rsid w:val="00127D1F"/>
  </w:style>
  <w:style w:type="paragraph" w:styleId="a8">
    <w:name w:val="Normal Indent"/>
    <w:basedOn w:val="a"/>
    <w:rsid w:val="007B54A6"/>
    <w:pPr>
      <w:ind w:left="480"/>
    </w:pPr>
    <w:rPr>
      <w:szCs w:val="20"/>
    </w:rPr>
  </w:style>
  <w:style w:type="paragraph" w:customStyle="1" w:styleId="3-1">
    <w:name w:val="表3-1"/>
    <w:basedOn w:val="a"/>
    <w:uiPriority w:val="99"/>
    <w:rsid w:val="00C66557"/>
    <w:pPr>
      <w:snapToGrid w:val="0"/>
      <w:spacing w:line="240" w:lineRule="atLeast"/>
      <w:ind w:left="198" w:hanging="198"/>
      <w:jc w:val="both"/>
    </w:pPr>
    <w:rPr>
      <w:rFonts w:eastAsia="標楷體"/>
    </w:rPr>
  </w:style>
  <w:style w:type="character" w:styleId="HTML">
    <w:name w:val="HTML Typewriter"/>
    <w:rsid w:val="00E04D2C"/>
    <w:rPr>
      <w:rFonts w:ascii="細明體" w:eastAsia="細明體" w:hAnsi="細明體" w:cs="華康儷特圓(P)"/>
      <w:sz w:val="24"/>
      <w:szCs w:val="24"/>
    </w:rPr>
  </w:style>
  <w:style w:type="paragraph" w:styleId="Web">
    <w:name w:val="Normal (Web)"/>
    <w:basedOn w:val="a"/>
    <w:uiPriority w:val="99"/>
    <w:rsid w:val="00E04D2C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kern w:val="0"/>
    </w:rPr>
  </w:style>
  <w:style w:type="table" w:styleId="a9">
    <w:name w:val="Table Grid"/>
    <w:basedOn w:val="a1"/>
    <w:rsid w:val="00E04D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F4657"/>
  </w:style>
  <w:style w:type="character" w:customStyle="1" w:styleId="magazinefont31">
    <w:name w:val="magazinefont31"/>
    <w:uiPriority w:val="99"/>
    <w:rsid w:val="00BF4657"/>
    <w:rPr>
      <w:rFonts w:ascii="Taipei" w:hAnsi="Taipei" w:hint="default"/>
      <w:strike w:val="0"/>
      <w:dstrike w:val="0"/>
      <w:color w:val="333333"/>
      <w:sz w:val="14"/>
      <w:szCs w:val="14"/>
      <w:u w:val="none"/>
      <w:effect w:val="none"/>
    </w:rPr>
  </w:style>
  <w:style w:type="paragraph" w:customStyle="1" w:styleId="Default">
    <w:name w:val="Default"/>
    <w:rsid w:val="00396CF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a">
    <w:name w:val="Balloon Text"/>
    <w:basedOn w:val="a"/>
    <w:link w:val="ab"/>
    <w:rsid w:val="00F604C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F604C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5658D0"/>
    <w:rPr>
      <w:rFonts w:ascii="sөũ" w:hAnsi="sөũ" w:hint="default"/>
      <w:color w:val="000000"/>
      <w:sz w:val="24"/>
      <w:szCs w:val="24"/>
    </w:rPr>
  </w:style>
  <w:style w:type="paragraph" w:customStyle="1" w:styleId="ac">
    <w:name w:val="內文標"/>
    <w:basedOn w:val="3"/>
    <w:link w:val="ad"/>
    <w:rsid w:val="00B576C1"/>
    <w:pPr>
      <w:spacing w:line="480" w:lineRule="exact"/>
      <w:ind w:left="812" w:hangingChars="290" w:hanging="812"/>
    </w:pPr>
    <w:rPr>
      <w:rFonts w:ascii="標楷體" w:hAnsi="標楷體"/>
      <w:sz w:val="28"/>
      <w:szCs w:val="28"/>
    </w:rPr>
  </w:style>
  <w:style w:type="character" w:customStyle="1" w:styleId="ad">
    <w:name w:val="內文標 字元"/>
    <w:link w:val="ac"/>
    <w:rsid w:val="00767DA0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character" w:styleId="ae">
    <w:name w:val="Hyperlink"/>
    <w:uiPriority w:val="99"/>
    <w:unhideWhenUsed/>
    <w:rsid w:val="00903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8A440-5E61-448D-A4B0-4D50E967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515</Words>
  <Characters>2937</Characters>
  <Application>Microsoft Office Word</Application>
  <DocSecurity>0</DocSecurity>
  <Lines>24</Lines>
  <Paragraphs>6</Paragraphs>
  <ScaleCrop>false</ScaleCrop>
  <Company>gui</Company>
  <LinksUpToDate>false</LinksUpToDate>
  <CharactersWithSpaces>3446</CharactersWithSpaces>
  <SharedDoc>false</SharedDoc>
  <HLinks>
    <vt:vector size="6" baseType="variant"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https://tw.mall.yahoo.com/item/p0492142746801;_ylt=AwrsMODmCehZmyMAtBnorYlQ;_ylu=X3oDMTEwNmwyMmY2BGNvbG8DBHBvcwM2BHZ0aWQDVFdQUzAxXzEEc2VjA3Ny?_co=pPS_TWPS01&amp;_co2=pPS_TWPS01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臺北市立松山高級工農職業學校95年度</dc:title>
  <dc:subject/>
  <dc:creator>辦公室電腦</dc:creator>
  <cp:keywords/>
  <cp:lastModifiedBy>User</cp:lastModifiedBy>
  <cp:revision>10</cp:revision>
  <cp:lastPrinted>2015-09-18T01:50:00Z</cp:lastPrinted>
  <dcterms:created xsi:type="dcterms:W3CDTF">2022-02-15T02:16:00Z</dcterms:created>
  <dcterms:modified xsi:type="dcterms:W3CDTF">2022-04-14T07:05:00Z</dcterms:modified>
</cp:coreProperties>
</file>