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2F" w:rsidRDefault="007D7A2F" w:rsidP="007D7A2F">
      <w:pPr>
        <w:tabs>
          <w:tab w:val="left" w:pos="-1800"/>
        </w:tabs>
        <w:spacing w:afterLines="20" w:line="0" w:lineRule="atLeast"/>
        <w:ind w:leftChars="300" w:left="1162" w:hangingChars="158" w:hanging="442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全國</w:t>
      </w:r>
      <w:proofErr w:type="gramStart"/>
      <w:r>
        <w:rPr>
          <w:rFonts w:eastAsia="標楷體"/>
          <w:sz w:val="28"/>
          <w:szCs w:val="28"/>
        </w:rPr>
        <w:t>102</w:t>
      </w:r>
      <w:proofErr w:type="gramEnd"/>
      <w:r>
        <w:rPr>
          <w:rFonts w:eastAsia="標楷體" w:hint="eastAsia"/>
          <w:sz w:val="28"/>
          <w:szCs w:val="28"/>
        </w:rPr>
        <w:t>年度乙級技術士技能檢定取得證照名單</w:t>
      </w:r>
      <w:r>
        <w:rPr>
          <w:rFonts w:eastAsia="標楷體"/>
          <w:sz w:val="28"/>
          <w:szCs w:val="28"/>
        </w:rPr>
        <w:t>20</w:t>
      </w:r>
      <w:r w:rsidR="00F60AB8"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18"/>
        <w:gridCol w:w="1134"/>
        <w:gridCol w:w="5862"/>
      </w:tblGrid>
      <w:tr w:rsidR="007D7A2F" w:rsidTr="00F60AB8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A2F" w:rsidRDefault="007D7A2F" w:rsidP="007D7A2F">
            <w:pPr>
              <w:pStyle w:val="Default"/>
              <w:adjustRightInd/>
              <w:spacing w:line="0" w:lineRule="atLeast"/>
              <w:jc w:val="center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職類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pStyle w:val="Default"/>
              <w:adjustRightInd/>
              <w:spacing w:line="0" w:lineRule="atLeast"/>
              <w:jc w:val="center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班級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7A2F" w:rsidRDefault="007D7A2F" w:rsidP="007D7A2F">
            <w:pPr>
              <w:pStyle w:val="Default"/>
              <w:adjustRightInd/>
              <w:spacing w:line="0" w:lineRule="atLeast"/>
              <w:jc w:val="center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取得證照姓名</w:t>
            </w:r>
          </w:p>
        </w:tc>
      </w:tr>
      <w:tr w:rsidR="007D7A2F" w:rsidTr="00F60AB8"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pStyle w:val="Default"/>
              <w:adjustRightInd/>
              <w:spacing w:line="0" w:lineRule="atLeast"/>
              <w:jc w:val="center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電力電子</w:t>
            </w:r>
          </w:p>
          <w:p w:rsidR="007D7A2F" w:rsidRDefault="007D7A2F" w:rsidP="007D7A2F">
            <w:pPr>
              <w:pStyle w:val="Default"/>
              <w:adjustRightInd/>
              <w:spacing w:line="0" w:lineRule="atLeast"/>
              <w:jc w:val="center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12人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pStyle w:val="Default"/>
              <w:adjustRightInd/>
              <w:spacing w:line="0" w:lineRule="atLeast"/>
              <w:jc w:val="center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電三智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7A2F" w:rsidRDefault="007D7A2F" w:rsidP="00F60AB8">
            <w:pPr>
              <w:pStyle w:val="Default"/>
              <w:adjustRightInd/>
              <w:spacing w:line="0" w:lineRule="atLeast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余崇維、李昊</w:t>
            </w:r>
            <w:proofErr w:type="gramStart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澐</w:t>
            </w:r>
            <w:proofErr w:type="gramEnd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、高千皓、陳政煌、黃宣喻、蔡佑澤</w:t>
            </w:r>
          </w:p>
        </w:tc>
      </w:tr>
      <w:tr w:rsidR="007D7A2F" w:rsidTr="00F60AB8">
        <w:tc>
          <w:tcPr>
            <w:tcW w:w="1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widowControl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pStyle w:val="Default"/>
              <w:adjustRightInd/>
              <w:spacing w:line="0" w:lineRule="atLeast"/>
              <w:jc w:val="center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電三仁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7A2F" w:rsidRDefault="007D7A2F" w:rsidP="00F60AB8">
            <w:pPr>
              <w:pStyle w:val="Default"/>
              <w:adjustRightInd/>
              <w:spacing w:line="0" w:lineRule="atLeast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王志忠、李柏勳、林　靖、林展毅、高偉倫、羅健豪</w:t>
            </w:r>
          </w:p>
        </w:tc>
      </w:tr>
      <w:tr w:rsidR="00F60AB8" w:rsidTr="00F60AB8">
        <w:trPr>
          <w:trHeight w:val="15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AB8" w:rsidRDefault="00F60AB8" w:rsidP="007D7A2F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室內配線</w:t>
            </w:r>
          </w:p>
          <w:p w:rsidR="00F60AB8" w:rsidRDefault="00F60AB8" w:rsidP="007D7A2F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AB8" w:rsidRDefault="00F60AB8" w:rsidP="007D7A2F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60AB8">
              <w:rPr>
                <w:rFonts w:ascii="標楷體" w:eastAsia="標楷體" w:hAnsi="標楷體" w:hint="eastAsia"/>
                <w:sz w:val="16"/>
                <w:szCs w:val="16"/>
              </w:rPr>
              <w:t>電三仁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0AB8" w:rsidRDefault="00F60AB8" w:rsidP="00F60AB8">
            <w:pPr>
              <w:pStyle w:val="Default"/>
              <w:adjustRightInd/>
              <w:spacing w:line="0" w:lineRule="atLeast"/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吳琪媛</w:t>
            </w:r>
          </w:p>
        </w:tc>
      </w:tr>
      <w:tr w:rsidR="007D7A2F" w:rsidTr="00F60AB8">
        <w:trPr>
          <w:trHeight w:val="15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儀表電子</w:t>
            </w:r>
          </w:p>
          <w:p w:rsidR="007D7A2F" w:rsidRDefault="007D7A2F" w:rsidP="007D7A2F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子三智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D7A2F" w:rsidRDefault="007D7A2F" w:rsidP="00F60AB8">
            <w:pPr>
              <w:pStyle w:val="Default"/>
              <w:adjustRightInd/>
              <w:spacing w:line="0" w:lineRule="atLeast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林彥文、林柏</w:t>
            </w:r>
            <w:proofErr w:type="gramStart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諺</w:t>
            </w:r>
            <w:proofErr w:type="gramEnd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、邱宣輔</w:t>
            </w:r>
          </w:p>
        </w:tc>
      </w:tr>
      <w:tr w:rsidR="007D7A2F" w:rsidTr="00F60AB8"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pStyle w:val="Default"/>
              <w:adjustRightInd/>
              <w:spacing w:line="0" w:lineRule="atLeast"/>
              <w:jc w:val="center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電腦硬體裝修71人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pStyle w:val="Default"/>
              <w:adjustRightInd/>
              <w:spacing w:line="0" w:lineRule="atLeast"/>
              <w:jc w:val="center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資三智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7A2F" w:rsidRDefault="007D7A2F" w:rsidP="00F60AB8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王耀德、伍俊鋼、吳奇峰、吳昇鴻、吳晨緯、巫啟銘、李明儒、李謙羿、周世麒、林忠毅、林保翔、林韋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杰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、邱宏德、邱庭維、常立傑、張博鈞、張萬炫、曹志和、陳昱學、陸毅軒、劉哲丞、蔡政憲、蔡爵謙、鄭凱允、簡禎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祈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、闕振宇、蘇子豪</w:t>
            </w:r>
            <w:r w:rsidR="00F60AB8" w:rsidRPr="00F60AB8">
              <w:rPr>
                <w:rFonts w:ascii="標楷體" w:eastAsia="標楷體" w:hAnsi="標楷體" w:hint="eastAsia"/>
                <w:color w:val="FFFFFF" w:themeColor="background1"/>
                <w:sz w:val="16"/>
                <w:szCs w:val="16"/>
              </w:rPr>
              <w:t>、</w:t>
            </w:r>
          </w:p>
        </w:tc>
      </w:tr>
      <w:tr w:rsidR="007D7A2F" w:rsidTr="00F60AB8">
        <w:tc>
          <w:tcPr>
            <w:tcW w:w="1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widowControl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pStyle w:val="Default"/>
              <w:adjustRightInd/>
              <w:spacing w:line="0" w:lineRule="atLeast"/>
              <w:jc w:val="center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資三仁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D7A2F" w:rsidRDefault="007D7A2F" w:rsidP="00F60AB8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任芳妤、謝宜蓁、王嘉志、李垣峻、李振宣、張廷嘉、張清華、許志瑋、郭昱辰、黃琮翰、葉文政、潘冠廷、鄭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劦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辰、鄭博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、簡邦丞、闕尚緯、魏宏安、邱奕農</w:t>
            </w:r>
            <w:r w:rsidR="00F60AB8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</w:p>
        </w:tc>
      </w:tr>
      <w:tr w:rsidR="007D7A2F" w:rsidTr="00F60AB8">
        <w:tc>
          <w:tcPr>
            <w:tcW w:w="1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widowControl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pStyle w:val="Default"/>
              <w:adjustRightInd/>
              <w:spacing w:line="0" w:lineRule="atLeast"/>
              <w:jc w:val="center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資三勇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D7A2F" w:rsidRDefault="007D7A2F" w:rsidP="00F60AB8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王耀霆、江信儒、吳奕德、林俊耀、林家均、姜柏宏、張家維、曹家贏、陳君平、陳俊廷、陳冠宏、陳勝彥、陳維凱、陳毅翰、傅暄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絜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、彭冠霖、黃少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翾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、黃祐昌、黃啟豪、廖勇豪、劉晧圻、賴威志、韓宗霖、李崇豪、許文豪、陳秋源</w:t>
            </w:r>
            <w:r w:rsidR="00F60AB8" w:rsidRPr="00F60AB8">
              <w:rPr>
                <w:rFonts w:ascii="標楷體" w:eastAsia="標楷體" w:hAnsi="標楷體" w:hint="eastAsia"/>
                <w:color w:val="FFFFFF" w:themeColor="background1"/>
                <w:sz w:val="16"/>
                <w:szCs w:val="16"/>
              </w:rPr>
              <w:t>、、、、、</w:t>
            </w:r>
          </w:p>
        </w:tc>
      </w:tr>
      <w:tr w:rsidR="007D7A2F" w:rsidTr="00F60AB8"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pStyle w:val="Default"/>
              <w:adjustRightInd/>
              <w:spacing w:line="0" w:lineRule="atLeast"/>
              <w:jc w:val="center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機械科</w:t>
            </w:r>
          </w:p>
          <w:p w:rsidR="007D7A2F" w:rsidRDefault="007D7A2F" w:rsidP="007D7A2F">
            <w:pPr>
              <w:pStyle w:val="Default"/>
              <w:adjustRightInd/>
              <w:spacing w:line="0" w:lineRule="atLeast"/>
              <w:jc w:val="center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12人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pStyle w:val="Default"/>
              <w:adjustRightInd/>
              <w:spacing w:line="0" w:lineRule="atLeast"/>
              <w:jc w:val="center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機三智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7A2F" w:rsidRDefault="007D7A2F" w:rsidP="00F60AB8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諺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辰、曹晉庭、蔡良方</w:t>
            </w:r>
          </w:p>
        </w:tc>
      </w:tr>
      <w:tr w:rsidR="007D7A2F" w:rsidTr="00F60AB8">
        <w:tc>
          <w:tcPr>
            <w:tcW w:w="1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widowControl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pStyle w:val="Default"/>
              <w:adjustRightInd/>
              <w:spacing w:line="0" w:lineRule="atLeast"/>
              <w:jc w:val="center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機三仁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7A2F" w:rsidRDefault="007D7A2F" w:rsidP="00F60AB8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張晏禎、張雅晴、詹智安、李國瑋、洪孟瑋、黃信淵、塗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御碁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、雷堯軒、駱政廷</w:t>
            </w:r>
            <w:r w:rsidR="00F60AB8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</w:p>
        </w:tc>
      </w:tr>
      <w:tr w:rsidR="007D7A2F" w:rsidTr="00F60AB8"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pStyle w:val="Default"/>
              <w:adjustRightInd/>
              <w:spacing w:line="0" w:lineRule="atLeast"/>
              <w:jc w:val="center"/>
              <w:rPr>
                <w:rFonts w:hAnsi="標楷體"/>
                <w:kern w:val="2"/>
                <w:sz w:val="16"/>
                <w:szCs w:val="16"/>
              </w:rPr>
            </w:pPr>
            <w:r>
              <w:rPr>
                <w:rFonts w:hAnsi="標楷體" w:hint="eastAsia"/>
                <w:kern w:val="2"/>
                <w:sz w:val="16"/>
                <w:szCs w:val="16"/>
              </w:rPr>
              <w:t>化工乙級</w:t>
            </w:r>
          </w:p>
          <w:p w:rsidR="007D7A2F" w:rsidRDefault="007D7A2F" w:rsidP="007D7A2F">
            <w:pPr>
              <w:pStyle w:val="Default"/>
              <w:adjustRightInd/>
              <w:spacing w:line="0" w:lineRule="atLeast"/>
              <w:jc w:val="center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hint="eastAsia"/>
                <w:kern w:val="2"/>
                <w:sz w:val="16"/>
                <w:szCs w:val="16"/>
              </w:rPr>
              <w:t>47人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pStyle w:val="Default"/>
              <w:adjustRightInd/>
              <w:spacing w:line="0" w:lineRule="atLeast"/>
              <w:jc w:val="center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化三智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7A2F" w:rsidRDefault="007D7A2F" w:rsidP="00F60AB8">
            <w:pPr>
              <w:pStyle w:val="Default"/>
              <w:adjustRightInd/>
              <w:spacing w:line="0" w:lineRule="atLeast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吳湘</w:t>
            </w:r>
            <w:proofErr w:type="gramStart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羚</w:t>
            </w:r>
            <w:proofErr w:type="gramEnd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、林子婷、林孟淳、張嘉真、蔡宜</w:t>
            </w:r>
            <w:proofErr w:type="gramStart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倍</w:t>
            </w:r>
            <w:proofErr w:type="gramEnd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、丁全成、李建德、沈孝錚、林基業、洪偉倫、張肯</w:t>
            </w:r>
            <w:proofErr w:type="gramStart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睿</w:t>
            </w:r>
            <w:proofErr w:type="gramEnd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、張裕邦、許景翔、陳冠豪、曾俊豪、黃品誠、歐俊璋、闕鴻憶、蘇上文、鄭慈</w:t>
            </w:r>
            <w:proofErr w:type="gramStart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叡</w:t>
            </w:r>
            <w:proofErr w:type="gramEnd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、</w:t>
            </w:r>
            <w:proofErr w:type="gramStart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邱</w:t>
            </w:r>
            <w:proofErr w:type="gramEnd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 xml:space="preserve"> 威</w:t>
            </w:r>
          </w:p>
        </w:tc>
      </w:tr>
      <w:tr w:rsidR="007D7A2F" w:rsidTr="00F60AB8">
        <w:tc>
          <w:tcPr>
            <w:tcW w:w="1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widowControl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pStyle w:val="Default"/>
              <w:adjustRightInd/>
              <w:spacing w:line="0" w:lineRule="atLeast"/>
              <w:jc w:val="center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化三仁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7A2F" w:rsidRDefault="007D7A2F" w:rsidP="00F60AB8">
            <w:pPr>
              <w:pStyle w:val="Default"/>
              <w:adjustRightInd/>
              <w:spacing w:line="0" w:lineRule="atLeast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蕭詒婷、</w:t>
            </w:r>
            <w:proofErr w:type="gramStart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薛</w:t>
            </w:r>
            <w:proofErr w:type="gramEnd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proofErr w:type="gramStart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臻</w:t>
            </w:r>
            <w:proofErr w:type="gramEnd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 xml:space="preserve"> 、吳忠穎、吳起坡、張旭漢、陳逸愷、黃建維、葉佳勳、謝明翰</w:t>
            </w:r>
            <w:r w:rsidR="00F60AB8">
              <w:rPr>
                <w:rFonts w:hAnsi="標楷體" w:hint="eastAsia"/>
                <w:sz w:val="16"/>
                <w:szCs w:val="16"/>
              </w:rPr>
              <w:t>、</w:t>
            </w:r>
          </w:p>
        </w:tc>
      </w:tr>
      <w:tr w:rsidR="007D7A2F" w:rsidTr="00F60AB8">
        <w:tc>
          <w:tcPr>
            <w:tcW w:w="1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widowControl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pStyle w:val="Default"/>
              <w:adjustRightInd/>
              <w:spacing w:line="0" w:lineRule="atLeast"/>
              <w:jc w:val="center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綜302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7A2F" w:rsidRDefault="007D7A2F" w:rsidP="00F60AB8">
            <w:pPr>
              <w:pStyle w:val="Default"/>
              <w:adjustRightInd/>
              <w:spacing w:line="0" w:lineRule="atLeast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邵詩容、陳景青、黃詩婷、黃</w:t>
            </w:r>
            <w:proofErr w:type="gramStart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嫈</w:t>
            </w:r>
            <w:proofErr w:type="gramEnd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捷、蕭君</w:t>
            </w:r>
            <w:proofErr w:type="gramStart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芮</w:t>
            </w:r>
            <w:proofErr w:type="gramEnd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 xml:space="preserve">、蕭 </w:t>
            </w:r>
            <w:proofErr w:type="gramStart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閔</w:t>
            </w:r>
            <w:proofErr w:type="gramEnd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 xml:space="preserve"> 、朱威丞、朱曜宇、周楷恩、翁鈺書、曹建偉、陳韋廷、黃于哲、楊東翰、劉紹中、蔡漢霖、</w:t>
            </w:r>
            <w:proofErr w:type="gramStart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駱</w:t>
            </w:r>
            <w:proofErr w:type="gramEnd"/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 xml:space="preserve"> 群</w:t>
            </w:r>
            <w:r w:rsidR="00F60AB8"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="00F60AB8" w:rsidRPr="00F60AB8">
              <w:rPr>
                <w:rFonts w:hAnsi="標楷體" w:hint="eastAsia"/>
                <w:color w:val="FFFFFF" w:themeColor="background1"/>
                <w:sz w:val="16"/>
                <w:szCs w:val="16"/>
              </w:rPr>
              <w:t>、</w:t>
            </w:r>
            <w:proofErr w:type="gramStart"/>
            <w:r w:rsidR="00F60AB8" w:rsidRPr="00F60AB8">
              <w:rPr>
                <w:rFonts w:hAnsi="標楷體" w:hint="eastAsia"/>
                <w:color w:val="FFFFFF" w:themeColor="background1"/>
                <w:sz w:val="16"/>
                <w:szCs w:val="16"/>
              </w:rPr>
              <w:t>、、、、</w:t>
            </w:r>
            <w:proofErr w:type="gramEnd"/>
            <w:r w:rsidR="00F60AB8"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 xml:space="preserve">             </w:t>
            </w:r>
          </w:p>
        </w:tc>
      </w:tr>
      <w:tr w:rsidR="007D7A2F" w:rsidTr="00F60AB8"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pStyle w:val="Default"/>
              <w:adjustRightInd/>
              <w:spacing w:line="0" w:lineRule="atLeast"/>
              <w:jc w:val="center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化學乙級</w:t>
            </w:r>
          </w:p>
          <w:p w:rsidR="007D7A2F" w:rsidRDefault="007D7A2F" w:rsidP="007D7A2F">
            <w:pPr>
              <w:pStyle w:val="Default"/>
              <w:adjustRightInd/>
              <w:spacing w:line="0" w:lineRule="atLeast"/>
              <w:jc w:val="center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61人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pStyle w:val="Default"/>
              <w:adjustRightInd/>
              <w:spacing w:line="0" w:lineRule="atLeast"/>
              <w:jc w:val="center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化三智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D7A2F" w:rsidRDefault="007D7A2F" w:rsidP="00F60AB8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李亞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縈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、鄭宜佩、王璽翔、李志斌、李宜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寯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、周昰融、林志軒、商元豪、陳彥霖、陳柏勳、陳憲江、廖文晢、廖紘誼、劉鎧逸、鄭弘毅、戴呈晉、謝昀達、謝傳永</w:t>
            </w:r>
            <w:r w:rsidRPr="00F60AB8">
              <w:rPr>
                <w:rFonts w:ascii="標楷體" w:eastAsia="標楷體" w:hAnsi="標楷體" w:hint="eastAsia"/>
                <w:color w:val="FFFFFF" w:themeColor="background1"/>
                <w:sz w:val="16"/>
                <w:szCs w:val="16"/>
              </w:rPr>
              <w:t>、</w:t>
            </w:r>
          </w:p>
        </w:tc>
      </w:tr>
      <w:tr w:rsidR="007D7A2F" w:rsidTr="00F60AB8">
        <w:tc>
          <w:tcPr>
            <w:tcW w:w="14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widowControl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pStyle w:val="Default"/>
              <w:adjustRightInd/>
              <w:spacing w:line="0" w:lineRule="atLeast"/>
              <w:jc w:val="center"/>
              <w:rPr>
                <w:rFonts w:hAnsi="標楷體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16"/>
                <w:szCs w:val="16"/>
              </w:rPr>
              <w:t>化三仁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D7A2F" w:rsidRDefault="007D7A2F" w:rsidP="00F60AB8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劉小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嫚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、賴映汝、王軍霖、王凱宏、古家旭、全孝哲、余承憲、吳重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諭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、宋柏威、李承俊、李柏臻、林修生、林雋銘、邱伯彥、洪大翔、張維宸、許書瑜、陳奕立、楊秉翰、董韋賢、廖家隆、劉柏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陞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、蕭宇成、羅國瑋</w:t>
            </w:r>
            <w:r w:rsidR="00F60AB8" w:rsidRPr="00F60AB8">
              <w:rPr>
                <w:rFonts w:ascii="標楷體" w:eastAsia="標楷體" w:hAnsi="標楷體" w:hint="eastAsia"/>
                <w:color w:val="FFFFFF" w:themeColor="background1"/>
                <w:sz w:val="16"/>
                <w:szCs w:val="16"/>
              </w:rPr>
              <w:t>、</w:t>
            </w:r>
            <w:proofErr w:type="gramStart"/>
            <w:r w:rsidR="00F60AB8" w:rsidRPr="00F60AB8">
              <w:rPr>
                <w:rFonts w:ascii="標楷體" w:eastAsia="標楷體" w:hAnsi="標楷體" w:hint="eastAsia"/>
                <w:color w:val="FFFFFF" w:themeColor="background1"/>
                <w:sz w:val="16"/>
                <w:szCs w:val="16"/>
              </w:rPr>
              <w:t>、、、、、、、、、、、、、</w:t>
            </w:r>
            <w:proofErr w:type="gramEnd"/>
          </w:p>
        </w:tc>
      </w:tr>
      <w:tr w:rsidR="007D7A2F" w:rsidTr="00F60AB8">
        <w:tc>
          <w:tcPr>
            <w:tcW w:w="14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widowControl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D7A2F" w:rsidRDefault="007D7A2F" w:rsidP="007D7A2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綜302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D7A2F" w:rsidRDefault="007D7A2F" w:rsidP="00F60AB8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吳光雅、林正惟、林純菁、許惟婷、郭沛盈、黃建鈞、李偉民、林柏江、陳信宏、蔣孟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澔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、李芸娟、周書琳、蔡佳芸、鄧雅元、向禹丞、吳哲緯、游永全、歐育維、戴銘澤</w:t>
            </w:r>
          </w:p>
        </w:tc>
      </w:tr>
    </w:tbl>
    <w:p w:rsidR="00C75D8B" w:rsidRPr="007D7A2F" w:rsidRDefault="00C75D8B" w:rsidP="007D7A2F">
      <w:pPr>
        <w:jc w:val="center"/>
      </w:pPr>
    </w:p>
    <w:sectPr w:rsidR="00C75D8B" w:rsidRPr="007D7A2F" w:rsidSect="00C75D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7A2F"/>
    <w:rsid w:val="007D7A2F"/>
    <w:rsid w:val="009D2665"/>
    <w:rsid w:val="00C75D8B"/>
    <w:rsid w:val="00F6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7A2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SAIHS</dc:creator>
  <cp:keywords/>
  <dc:description/>
  <cp:lastModifiedBy>SAIHS</cp:lastModifiedBy>
  <cp:revision>1</cp:revision>
  <dcterms:created xsi:type="dcterms:W3CDTF">2014-05-04T12:56:00Z</dcterms:created>
  <dcterms:modified xsi:type="dcterms:W3CDTF">2014-05-04T13:24:00Z</dcterms:modified>
</cp:coreProperties>
</file>