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7E" w:rsidRPr="00BE047E" w:rsidRDefault="009E3AC1" w:rsidP="009E3AC1">
      <w:pPr>
        <w:ind w:leftChars="-1" w:left="-2" w:firstLine="1"/>
        <w:jc w:val="center"/>
        <w:rPr>
          <w:rFonts w:ascii="標楷體" w:eastAsia="標楷體" w:hAnsi="標楷體" w:hint="eastAsia"/>
          <w:sz w:val="32"/>
          <w:szCs w:val="32"/>
        </w:rPr>
      </w:pPr>
      <w:r w:rsidRPr="00BE047E">
        <w:rPr>
          <w:rFonts w:ascii="標楷體" w:eastAsia="標楷體" w:hAnsi="標楷體" w:hint="eastAsia"/>
          <w:sz w:val="32"/>
          <w:szCs w:val="32"/>
        </w:rPr>
        <w:t>臺北市立松山工農100學年度第2學期</w:t>
      </w:r>
    </w:p>
    <w:p w:rsidR="009E3AC1" w:rsidRPr="009E3AC1" w:rsidRDefault="00BE047E" w:rsidP="009E3AC1">
      <w:pPr>
        <w:ind w:leftChars="-1" w:left="-2" w:firstLine="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約會強暴與性侵害防治戲劇社公演</w:t>
      </w:r>
      <w:r w:rsidR="005F08BB">
        <w:rPr>
          <w:rFonts w:ascii="標楷體" w:eastAsia="標楷體" w:hAnsi="標楷體" w:hint="eastAsia"/>
          <w:sz w:val="28"/>
          <w:szCs w:val="28"/>
        </w:rPr>
        <w:t>活動歷程紀錄</w:t>
      </w:r>
    </w:p>
    <w:p w:rsidR="009E3AC1" w:rsidRPr="005F62A8" w:rsidRDefault="009E3AC1" w:rsidP="009E3AC1">
      <w:pPr>
        <w:rPr>
          <w:szCs w:val="24"/>
        </w:rPr>
      </w:pPr>
      <w:r w:rsidRPr="005F62A8">
        <w:rPr>
          <w:rFonts w:ascii="標楷體" w:eastAsia="標楷體" w:hAnsi="標楷體" w:hint="eastAsia"/>
          <w:szCs w:val="24"/>
        </w:rPr>
        <w:t xml:space="preserve"> 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5343"/>
        <w:gridCol w:w="3179"/>
      </w:tblGrid>
      <w:tr w:rsidR="00E24A31" w:rsidTr="00E75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3" w:type="dxa"/>
          </w:tcPr>
          <w:p w:rsidR="005F62A8" w:rsidRPr="005F62A8" w:rsidRDefault="005F62A8" w:rsidP="005F62A8">
            <w:pPr>
              <w:spacing w:line="400" w:lineRule="exact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主題：</w:t>
            </w:r>
            <w:r w:rsidR="00BE047E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約會強暴與性侵害防治戲劇社公演</w:t>
            </w:r>
          </w:p>
          <w:p w:rsidR="009E3AC1" w:rsidRPr="005F62A8" w:rsidRDefault="005F62A8" w:rsidP="00482506">
            <w:pPr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時間：10</w:t>
            </w:r>
            <w:r w:rsidR="00BE047E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</w:t>
            </w: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年</w:t>
            </w:r>
            <w:r w:rsidR="00BE047E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10</w:t>
            </w: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月</w:t>
            </w:r>
            <w:r w:rsidR="00BE047E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12</w:t>
            </w:r>
            <w:r w:rsidR="00931A93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日</w:t>
            </w:r>
          </w:p>
        </w:tc>
        <w:tc>
          <w:tcPr>
            <w:tcW w:w="3179" w:type="dxa"/>
          </w:tcPr>
          <w:p w:rsidR="009E3AC1" w:rsidRPr="005F62A8" w:rsidRDefault="005F08BB" w:rsidP="005F6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地點：</w:t>
            </w:r>
            <w:r w:rsidR="00BE047E">
              <w:rPr>
                <w:rFonts w:ascii="標楷體" w:eastAsia="標楷體" w:hAnsi="標楷體" w:hint="eastAsia"/>
                <w:b w:val="0"/>
                <w:bCs w:val="0"/>
              </w:rPr>
              <w:t>本校操場及司令臺</w:t>
            </w:r>
          </w:p>
        </w:tc>
      </w:tr>
      <w:tr w:rsidR="009E3AC1" w:rsidTr="00E7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9E3AC1" w:rsidRPr="005F62A8" w:rsidRDefault="00BE047E" w:rsidP="005F62A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65E76F9B" wp14:editId="7AB1845E">
                  <wp:extent cx="4967785" cy="3951620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.10.1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7267" cy="3951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A8" w:rsidTr="00E7552C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5F62A8" w:rsidRPr="005F62A8" w:rsidRDefault="005F62A8" w:rsidP="009E3AC1">
            <w:pPr>
              <w:rPr>
                <w:b w:val="0"/>
                <w:bCs w:val="0"/>
              </w:rPr>
            </w:pPr>
          </w:p>
        </w:tc>
      </w:tr>
      <w:tr w:rsidR="00BE047E" w:rsidTr="00E7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BE047E" w:rsidRPr="005F62A8" w:rsidRDefault="00BE047E" w:rsidP="009E3AC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olor w:val="auto"/>
              </w:rPr>
              <w:lastRenderedPageBreak/>
              <w:br w:type="page"/>
            </w:r>
            <w:r>
              <w:rPr>
                <w:b w:val="0"/>
                <w:bCs w:val="0"/>
              </w:rPr>
              <w:br w:type="page"/>
            </w:r>
            <w:r w:rsidR="00E7552C">
              <w:rPr>
                <w:b w:val="0"/>
                <w:bCs w:val="0"/>
                <w:noProof/>
              </w:rPr>
              <w:drawing>
                <wp:inline distT="0" distB="0" distL="0" distR="0" wp14:anchorId="072FFC0B" wp14:editId="56E4E911">
                  <wp:extent cx="5274310" cy="4467860"/>
                  <wp:effectExtent l="0" t="0" r="254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.10.12 (2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46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47E" w:rsidTr="00E7552C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BE047E" w:rsidRPr="005F62A8" w:rsidRDefault="00BE047E" w:rsidP="009E3AC1">
            <w:pPr>
              <w:rPr>
                <w:b w:val="0"/>
                <w:bCs w:val="0"/>
              </w:rPr>
            </w:pPr>
          </w:p>
        </w:tc>
      </w:tr>
      <w:tr w:rsidR="00BE047E" w:rsidTr="00E7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BE047E" w:rsidRPr="005F62A8" w:rsidRDefault="00BE047E" w:rsidP="005F62A8">
            <w:pPr>
              <w:jc w:val="center"/>
              <w:rPr>
                <w:b w:val="0"/>
                <w:bCs w:val="0"/>
              </w:rPr>
            </w:pPr>
            <w:bookmarkStart w:id="0" w:name="_GoBack"/>
            <w:bookmarkEnd w:id="0"/>
            <w:r>
              <w:rPr>
                <w:b w:val="0"/>
                <w:bCs w:val="0"/>
                <w:noProof/>
              </w:rPr>
              <w:drawing>
                <wp:inline distT="0" distB="0" distL="0" distR="0" wp14:anchorId="48F648B2" wp14:editId="2B4FB732">
                  <wp:extent cx="5274310" cy="3736975"/>
                  <wp:effectExtent l="0" t="0" r="254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.10.12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3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A93" w:rsidRPr="00931A93" w:rsidRDefault="00931A93" w:rsidP="005F08BB"/>
    <w:sectPr w:rsidR="00931A93" w:rsidRPr="00931A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1"/>
    <w:rsid w:val="00080EE3"/>
    <w:rsid w:val="000A147F"/>
    <w:rsid w:val="000B4684"/>
    <w:rsid w:val="0022647D"/>
    <w:rsid w:val="003B4FD5"/>
    <w:rsid w:val="00482506"/>
    <w:rsid w:val="005F08BB"/>
    <w:rsid w:val="005F62A8"/>
    <w:rsid w:val="00675220"/>
    <w:rsid w:val="006E528A"/>
    <w:rsid w:val="00931A93"/>
    <w:rsid w:val="009A2FE3"/>
    <w:rsid w:val="009A69BA"/>
    <w:rsid w:val="009E3AC1"/>
    <w:rsid w:val="00A3172B"/>
    <w:rsid w:val="00A36CA3"/>
    <w:rsid w:val="00B0643C"/>
    <w:rsid w:val="00B4377C"/>
    <w:rsid w:val="00BE047E"/>
    <w:rsid w:val="00BE4CFE"/>
    <w:rsid w:val="00E24A31"/>
    <w:rsid w:val="00E7552C"/>
    <w:rsid w:val="00F1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E3AC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E3AC1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9E3AC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E3AC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E3AC1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9E3A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BAO</cp:lastModifiedBy>
  <cp:revision>3</cp:revision>
  <cp:lastPrinted>2012-08-12T01:22:00Z</cp:lastPrinted>
  <dcterms:created xsi:type="dcterms:W3CDTF">2012-08-12T01:30:00Z</dcterms:created>
  <dcterms:modified xsi:type="dcterms:W3CDTF">2012-08-12T01:40:00Z</dcterms:modified>
</cp:coreProperties>
</file>