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7A0C" w:rsidRPr="00BC7A0C" w:rsidRDefault="00BC7A0C" w:rsidP="00BC7A0C">
      <w:pPr>
        <w:jc w:val="center"/>
        <w:rPr>
          <w:rFonts w:ascii="標楷體" w:eastAsia="標楷體" w:hAnsi="標楷體"/>
          <w:b/>
          <w:sz w:val="28"/>
          <w:szCs w:val="28"/>
        </w:rPr>
      </w:pPr>
      <w:bookmarkStart w:id="0" w:name="_GoBack"/>
      <w:bookmarkEnd w:id="0"/>
      <w:r w:rsidRPr="00BC7A0C">
        <w:rPr>
          <w:rFonts w:ascii="標楷體" w:eastAsia="標楷體" w:hAnsi="標楷體" w:hint="eastAsia"/>
          <w:b/>
          <w:sz w:val="28"/>
          <w:szCs w:val="28"/>
        </w:rPr>
        <w:t>臺北市立松山高級工農職業學校102學年度第二學期消防演練</w:t>
      </w:r>
    </w:p>
    <w:p w:rsidR="00BC7A0C" w:rsidRPr="00BC7A0C" w:rsidRDefault="00BC7A0C" w:rsidP="00BC7A0C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BC7A0C">
        <w:rPr>
          <w:rFonts w:ascii="標楷體" w:eastAsia="標楷體" w:hAnsi="標楷體" w:hint="eastAsia"/>
          <w:b/>
          <w:sz w:val="28"/>
          <w:szCs w:val="28"/>
        </w:rPr>
        <w:t>日期：103年4月30日</w:t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181"/>
        <w:gridCol w:w="4181"/>
      </w:tblGrid>
      <w:tr w:rsidR="00BC7A0C" w:rsidTr="00BC7A0C">
        <w:trPr>
          <w:jc w:val="center"/>
        </w:trPr>
        <w:tc>
          <w:tcPr>
            <w:tcW w:w="4181" w:type="dxa"/>
          </w:tcPr>
          <w:p w:rsidR="00BC7A0C" w:rsidRDefault="00BC7A0C" w:rsidP="00BC7A0C">
            <w:r>
              <w:rPr>
                <w:noProof/>
              </w:rPr>
              <w:drawing>
                <wp:inline distT="0" distB="0" distL="0" distR="0" wp14:anchorId="42B1CAFF" wp14:editId="39C56297">
                  <wp:extent cx="2517775" cy="188849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67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775" cy="188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4641F68" wp14:editId="7015CFD7">
                  <wp:extent cx="2517775" cy="188849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67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775" cy="188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FD35D00" wp14:editId="3AA38013">
                  <wp:extent cx="2517775" cy="188849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67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775" cy="188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D751FC9" wp14:editId="0151356B">
                  <wp:extent cx="2517775" cy="188849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67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775" cy="188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37B03B8" wp14:editId="414A6603">
                  <wp:extent cx="2517775" cy="188849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68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775" cy="188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E3860F6" wp14:editId="33EC93B0">
                  <wp:extent cx="2517775" cy="188849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68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775" cy="188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5EA8402" wp14:editId="60D6F5A0">
                  <wp:extent cx="2517775" cy="188849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68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775" cy="188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199DE1B" wp14:editId="76EA899F">
                  <wp:extent cx="2517775" cy="188849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68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775" cy="188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BC7A0C" w:rsidRDefault="00BC7A0C">
            <w:r>
              <w:rPr>
                <w:noProof/>
              </w:rPr>
              <w:lastRenderedPageBreak/>
              <w:drawing>
                <wp:inline distT="0" distB="0" distL="0" distR="0" wp14:anchorId="1EAE9478" wp14:editId="2A82953D">
                  <wp:extent cx="2517775" cy="188849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67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775" cy="188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EA4103C" wp14:editId="270FCE27">
                  <wp:extent cx="2517775" cy="188849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67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775" cy="188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464677D" wp14:editId="3AE2FE87">
                  <wp:extent cx="2517775" cy="188849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67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775" cy="188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14B4BE6" wp14:editId="30AB7BA4">
                  <wp:extent cx="2517775" cy="188849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68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775" cy="188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DB30830" wp14:editId="184DE977">
                  <wp:extent cx="2517775" cy="188849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68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775" cy="188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0022D69" wp14:editId="6E94CAF1">
                  <wp:extent cx="2517775" cy="188849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68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775" cy="188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D3A696D" wp14:editId="24EB5530">
                  <wp:extent cx="2517775" cy="1888490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689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775" cy="188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32FDD10" wp14:editId="0E40ABB9">
                  <wp:extent cx="2517775" cy="1888490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688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775" cy="188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424E" w:rsidRDefault="0047424E"/>
    <w:sectPr w:rsidR="0047424E" w:rsidSect="00BC7A0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344C" w:rsidRDefault="002E344C" w:rsidP="00BC7A0C">
      <w:r>
        <w:separator/>
      </w:r>
    </w:p>
  </w:endnote>
  <w:endnote w:type="continuationSeparator" w:id="0">
    <w:p w:rsidR="002E344C" w:rsidRDefault="002E344C" w:rsidP="00BC7A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344C" w:rsidRDefault="002E344C" w:rsidP="00BC7A0C">
      <w:r>
        <w:separator/>
      </w:r>
    </w:p>
  </w:footnote>
  <w:footnote w:type="continuationSeparator" w:id="0">
    <w:p w:rsidR="002E344C" w:rsidRDefault="002E344C" w:rsidP="00BC7A0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A0C"/>
    <w:rsid w:val="002E344C"/>
    <w:rsid w:val="0047424E"/>
    <w:rsid w:val="009F6BB4"/>
    <w:rsid w:val="00BC7A0C"/>
    <w:rsid w:val="00C31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3B310B9-E6C3-45B6-9F40-64067132E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7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C7A0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C7A0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C7A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BC7A0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BC7A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BC7A0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rosa2199</dc:creator>
  <cp:lastModifiedBy>user</cp:lastModifiedBy>
  <cp:revision>2</cp:revision>
  <dcterms:created xsi:type="dcterms:W3CDTF">2014-06-16T11:15:00Z</dcterms:created>
  <dcterms:modified xsi:type="dcterms:W3CDTF">2014-06-16T11:15:00Z</dcterms:modified>
</cp:coreProperties>
</file>