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2E" w:rsidRDefault="00EC1F2E" w:rsidP="00E04705">
      <w:pPr>
        <w:jc w:val="center"/>
        <w:rPr>
          <w:b/>
          <w:sz w:val="32"/>
          <w:szCs w:val="32"/>
        </w:rPr>
      </w:pPr>
      <w:r w:rsidRPr="00EC1F2E">
        <w:rPr>
          <w:rFonts w:hint="eastAsia"/>
          <w:b/>
          <w:sz w:val="32"/>
          <w:szCs w:val="32"/>
        </w:rPr>
        <w:t>臺北市立松山高級工農職業學校</w:t>
      </w:r>
    </w:p>
    <w:p w:rsidR="00927195" w:rsidRDefault="00927195" w:rsidP="00E04705">
      <w:pPr>
        <w:jc w:val="center"/>
        <w:rPr>
          <w:b/>
          <w:sz w:val="32"/>
          <w:szCs w:val="32"/>
        </w:rPr>
      </w:pPr>
      <w:r w:rsidRPr="00927195">
        <w:rPr>
          <w:rFonts w:hint="eastAsia"/>
          <w:b/>
          <w:sz w:val="32"/>
          <w:szCs w:val="32"/>
        </w:rPr>
        <w:t>106</w:t>
      </w:r>
      <w:r w:rsidRPr="00927195">
        <w:rPr>
          <w:rFonts w:hint="eastAsia"/>
          <w:b/>
          <w:sz w:val="32"/>
          <w:szCs w:val="32"/>
        </w:rPr>
        <w:t>年度國家防災日地震避難掩護演練</w:t>
      </w:r>
      <w:r w:rsidR="00FC06B7">
        <w:rPr>
          <w:rFonts w:hint="eastAsia"/>
          <w:b/>
          <w:sz w:val="32"/>
          <w:szCs w:val="32"/>
        </w:rPr>
        <w:t>(</w:t>
      </w:r>
      <w:r w:rsidR="00FC06B7">
        <w:rPr>
          <w:rFonts w:hint="eastAsia"/>
          <w:b/>
          <w:sz w:val="32"/>
          <w:szCs w:val="32"/>
        </w:rPr>
        <w:t>無預警</w:t>
      </w:r>
      <w:r w:rsidR="00FC06B7">
        <w:rPr>
          <w:rFonts w:hint="eastAsia"/>
          <w:b/>
          <w:sz w:val="32"/>
          <w:szCs w:val="32"/>
        </w:rPr>
        <w:t>)</w:t>
      </w:r>
    </w:p>
    <w:p w:rsidR="00EC1F2E" w:rsidRPr="00927195" w:rsidRDefault="00EC1F2E" w:rsidP="00E04705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474"/>
        <w:gridCol w:w="5228"/>
      </w:tblGrid>
      <w:tr w:rsidR="00927195" w:rsidRPr="00AC6F65" w:rsidTr="00C170D2">
        <w:trPr>
          <w:trHeight w:val="454"/>
          <w:jc w:val="center"/>
        </w:trPr>
        <w:tc>
          <w:tcPr>
            <w:tcW w:w="2754" w:type="dxa"/>
            <w:shd w:val="clear" w:color="auto" w:fill="D9D9D9"/>
            <w:vAlign w:val="center"/>
          </w:tcPr>
          <w:p w:rsidR="00927195" w:rsidRPr="00AC6F65" w:rsidRDefault="00927195" w:rsidP="00A64E0C">
            <w:pPr>
              <w:jc w:val="center"/>
              <w:rPr>
                <w:b/>
              </w:rPr>
            </w:pPr>
            <w:r w:rsidRPr="00AC6F65">
              <w:rPr>
                <w:rFonts w:hint="eastAsia"/>
                <w:b/>
              </w:rPr>
              <w:t>演練時間</w:t>
            </w:r>
          </w:p>
        </w:tc>
        <w:tc>
          <w:tcPr>
            <w:tcW w:w="7702" w:type="dxa"/>
            <w:gridSpan w:val="2"/>
            <w:shd w:val="clear" w:color="auto" w:fill="auto"/>
            <w:vAlign w:val="center"/>
          </w:tcPr>
          <w:p w:rsidR="00927195" w:rsidRPr="00AC6F65" w:rsidRDefault="00927195" w:rsidP="00A64E0C">
            <w:pPr>
              <w:jc w:val="both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FC06B7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</w:p>
        </w:tc>
      </w:tr>
      <w:tr w:rsidR="00927195" w:rsidRPr="00AC6F65" w:rsidTr="000D4751">
        <w:trPr>
          <w:trHeight w:val="11077"/>
          <w:jc w:val="center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927195" w:rsidRDefault="00927195" w:rsidP="00BA3234"/>
          <w:p w:rsidR="00BA3234" w:rsidRDefault="00BA3234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665106" wp14:editId="193F39E9">
                  <wp:extent cx="3182620" cy="212153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6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234" w:rsidRDefault="00BA3234" w:rsidP="00A64E0C">
            <w:pPr>
              <w:jc w:val="center"/>
            </w:pPr>
          </w:p>
          <w:p w:rsidR="00BA3234" w:rsidRDefault="00BA3234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1CC1E" wp14:editId="781084D8">
                  <wp:extent cx="3182620" cy="212153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5A17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06B7" w:rsidRDefault="00FC06B7" w:rsidP="000D4751"/>
          <w:p w:rsidR="00927195" w:rsidRDefault="00BA3234" w:rsidP="00A64E0C">
            <w:r>
              <w:rPr>
                <w:noProof/>
              </w:rPr>
              <w:drawing>
                <wp:inline distT="0" distB="0" distL="0" distR="0" wp14:anchorId="64C22E3C" wp14:editId="0874AA30">
                  <wp:extent cx="3182620" cy="212153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195" w:rsidRPr="00AC6F65" w:rsidRDefault="00927195" w:rsidP="00770FEB">
            <w:pPr>
              <w:rPr>
                <w:rFonts w:hint="eastAsia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927195" w:rsidRDefault="00814E0D" w:rsidP="00A315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93410D" wp14:editId="4F338C8D">
                  <wp:extent cx="3161663" cy="2107565"/>
                  <wp:effectExtent l="0" t="0" r="127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6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429" cy="212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195" w:rsidRDefault="00927195" w:rsidP="00A64E0C">
            <w:pPr>
              <w:jc w:val="center"/>
            </w:pPr>
          </w:p>
          <w:p w:rsidR="00927195" w:rsidRDefault="00814E0D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3EEBE" wp14:editId="370AA99E">
                  <wp:extent cx="3182620" cy="212153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6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560" cy="2124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0D2" w:rsidRDefault="00C170D2" w:rsidP="00A64E0C">
            <w:pPr>
              <w:jc w:val="center"/>
            </w:pPr>
          </w:p>
          <w:p w:rsidR="00927195" w:rsidRPr="00AC6F65" w:rsidRDefault="00BA3234" w:rsidP="00A64E0C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BFE3DBF" wp14:editId="53937FFC">
                  <wp:extent cx="3182620" cy="212153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5A17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27195" w:rsidRDefault="00927195" w:rsidP="00E04705">
      <w:pPr>
        <w:jc w:val="center"/>
      </w:pPr>
    </w:p>
    <w:sectPr w:rsidR="00927195" w:rsidSect="00E047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57" w:rsidRDefault="00913757" w:rsidP="00EC1F2E">
      <w:r>
        <w:separator/>
      </w:r>
    </w:p>
  </w:endnote>
  <w:endnote w:type="continuationSeparator" w:id="0">
    <w:p w:rsidR="00913757" w:rsidRDefault="00913757" w:rsidP="00EC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57" w:rsidRDefault="00913757" w:rsidP="00EC1F2E">
      <w:r>
        <w:separator/>
      </w:r>
    </w:p>
  </w:footnote>
  <w:footnote w:type="continuationSeparator" w:id="0">
    <w:p w:rsidR="00913757" w:rsidRDefault="00913757" w:rsidP="00EC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05"/>
    <w:rsid w:val="00087816"/>
    <w:rsid w:val="000D4751"/>
    <w:rsid w:val="00223BED"/>
    <w:rsid w:val="00244A23"/>
    <w:rsid w:val="006F2A46"/>
    <w:rsid w:val="00770FEB"/>
    <w:rsid w:val="00814E0D"/>
    <w:rsid w:val="008B47F7"/>
    <w:rsid w:val="00913757"/>
    <w:rsid w:val="00927195"/>
    <w:rsid w:val="009A6A2F"/>
    <w:rsid w:val="00A31505"/>
    <w:rsid w:val="00A5080A"/>
    <w:rsid w:val="00A85699"/>
    <w:rsid w:val="00B00051"/>
    <w:rsid w:val="00BA3234"/>
    <w:rsid w:val="00C170D2"/>
    <w:rsid w:val="00C9466F"/>
    <w:rsid w:val="00E04705"/>
    <w:rsid w:val="00EC1F2E"/>
    <w:rsid w:val="00F67A55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9F2A1-365A-4CAA-9C59-AB183CF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05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F2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F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F2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2017-09-29T07:04:00Z</dcterms:created>
  <dcterms:modified xsi:type="dcterms:W3CDTF">2017-09-29T07:08:00Z</dcterms:modified>
</cp:coreProperties>
</file>