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A5" w:rsidRDefault="007E64A5"/>
    <w:p w:rsidR="007E64A5" w:rsidRDefault="007E64A5">
      <w:r>
        <w:br/>
      </w:r>
      <w:r>
        <w:t>學校名稱：市立松山工農</w:t>
      </w:r>
      <w:r>
        <w:t xml:space="preserve"> </w:t>
      </w:r>
      <w:r>
        <w:br/>
      </w:r>
      <w:r>
        <w:t>年　　級：一年級</w:t>
      </w:r>
      <w:r>
        <w:t xml:space="preserve"> </w:t>
      </w:r>
      <w:r>
        <w:br/>
      </w:r>
      <w:r>
        <w:t>班　　級：智班</w:t>
      </w:r>
      <w:r>
        <w:t xml:space="preserve"> </w:t>
      </w:r>
      <w:r>
        <w:br/>
      </w:r>
      <w:r>
        <w:t>科　　別：加工科</w:t>
      </w:r>
      <w:r>
        <w:t xml:space="preserve"> </w:t>
      </w:r>
      <w:r>
        <w:br/>
      </w:r>
      <w:r>
        <w:t>名　　次：第一名</w:t>
      </w:r>
      <w:r>
        <w:t xml:space="preserve"> </w:t>
      </w:r>
      <w:r>
        <w:br/>
      </w:r>
      <w:r>
        <w:t>作　　者：郭彧綾</w:t>
      </w:r>
      <w:r>
        <w:t xml:space="preserve"> </w:t>
      </w:r>
      <w:r>
        <w:br/>
      </w:r>
      <w:r>
        <w:t>參賽標題：傾聽是最溫暖的擁抱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9789577452511 </w:t>
      </w:r>
      <w:r>
        <w:br/>
      </w:r>
      <w:r>
        <w:t>中文書名：默默</w:t>
      </w:r>
      <w:r>
        <w:t xml:space="preserve"> </w:t>
      </w:r>
      <w:r>
        <w:br/>
      </w:r>
      <w:r>
        <w:t>原文書名：</w:t>
      </w:r>
      <w:r>
        <w:t xml:space="preserve">MOMO </w:t>
      </w:r>
      <w:r>
        <w:br/>
      </w:r>
      <w:r>
        <w:t>書籍作者：麥克安迪</w:t>
      </w:r>
      <w:r>
        <w:t xml:space="preserve"> </w:t>
      </w:r>
      <w:r>
        <w:br/>
      </w:r>
      <w:r>
        <w:t>出版單位：遊目族文化事業有限公司</w:t>
      </w:r>
      <w:r>
        <w:t xml:space="preserve"> </w:t>
      </w:r>
      <w:r>
        <w:br/>
      </w:r>
      <w:r>
        <w:t>出版年月：</w:t>
      </w:r>
      <w:r>
        <w:t>2000</w:t>
      </w:r>
      <w:r>
        <w:t>年</w:t>
      </w:r>
      <w:r>
        <w:t>3</w:t>
      </w:r>
      <w:r>
        <w:t>月</w:t>
      </w:r>
      <w:r>
        <w:t xml:space="preserve"> </w:t>
      </w:r>
      <w:r>
        <w:br/>
      </w:r>
      <w:r>
        <w:t>版　　次：初版</w:t>
      </w:r>
      <w:r>
        <w:t xml:space="preserve"> </w:t>
      </w:r>
      <w:r>
        <w:br/>
      </w:r>
      <w:r>
        <w:br/>
      </w:r>
      <w:r>
        <w:t>一</w:t>
      </w:r>
      <w:r>
        <w:t>●</w:t>
      </w:r>
      <w:r>
        <w:t>圖書作者與內容簡介：</w:t>
      </w:r>
      <w:r>
        <w:br/>
      </w:r>
      <w:r>
        <w:t>書中主角默默是一個連自己的生日、年齡與來自何處都一無所知的女孩，她外表看似簡單卻擁有別人沒有的能力，更是個極佳的傾聽者，任何人有什麼煩惱，只要向默默說，不管什麼問題都能獲得解決，甚至是動物也可以獲得幫助。透過她的雙眼帶著讀者看著生活周遭人事物的處境和變化。內容以童話式的曼妙、寓言式的委婉反映出現在真實生活的面貌，用故事和想像力告訴讀者們，是什麼害我們無法好好過日子，也說明時間像生命一樣要好好珍惜。</w:t>
      </w:r>
      <w:r>
        <w:t xml:space="preserve"> </w:t>
      </w:r>
      <w:r>
        <w:br/>
      </w:r>
      <w:r>
        <w:t>二</w:t>
      </w:r>
      <w:r>
        <w:t>●</w:t>
      </w:r>
      <w:r>
        <w:t>內容摘錄：</w:t>
      </w:r>
      <w:r>
        <w:br/>
        <w:t>1.</w:t>
      </w:r>
      <w:r>
        <w:t>「愈放慢腳步，愈能夠大幅度前進。愈是氣急敗壞的趕路，愈是寸步難行。」</w:t>
      </w:r>
      <w:r>
        <w:t>p.292</w:t>
      </w:r>
      <w:r>
        <w:br/>
        <w:t>2.</w:t>
      </w:r>
      <w:r>
        <w:t>「時間也就是生活。而且，所謂的生活，就在人心深處。人類越是節省時間，生活就會變得越乏味，越缺乏內容。」</w:t>
      </w:r>
      <w:r>
        <w:t>p.84</w:t>
      </w:r>
      <w:r>
        <w:br/>
        <w:t>3.</w:t>
      </w:r>
      <w:r>
        <w:t>「時間一旦離開他的主人之後，就變成了死的東西。每一個人都擁有自己的時間，這些時間只有被主人擁有時，才是活的時間。」</w:t>
      </w:r>
      <w:r>
        <w:t xml:space="preserve">p.184 </w:t>
      </w:r>
      <w:r>
        <w:br/>
      </w:r>
      <w:r>
        <w:t>三</w:t>
      </w:r>
      <w:r>
        <w:t>●</w:t>
      </w:r>
      <w:r>
        <w:t>我的觀點：</w:t>
      </w:r>
      <w:r>
        <w:br/>
      </w:r>
      <w:r>
        <w:t>我很喜歡書中描寫的默默這個角色的性格定位，並不是因為她是主角所以塑造得夠完美，而是因為在閱讀過程中，她為我帶來溫暖平靜的感受，試想，有一個人只要跟她說說話煩惱都會因此消逝，也會從中領悟到解決困難的辦法，待在她的身邊就像待在海邊放空一樣，坐在沙灘上，聽著浪潮往來反覆的聲音，感受著海風輕拂肌膚的微妙觸感，那是何等寧靜愉悅的片刻，所以我會反覆閱讀書中人物去找默默談話的片段，不管讀幾次，總是能覺得瞬間壓力放鬆，輕飄飄的心境好像單純的小嬰兒一般。作者塑造的默默是個長相跟穿著毫不起眼，但是很有內涵與思想的女生，她擁有誰都無法比的智慧與愛，尤其具有旁人難及的耐心包容，使所有心事重重的人，都有溫柔而寬闊的胸懷可以歇息，這讓我了解到，傾聽者的耐心是必要的素質，唯有這樣才能讓帶著煩惱而來的人，在傾訴的過程中，自行得到更多深思熟慮的結果，也能體會到，際遇不管是好是壞都是一個寶貴經驗，能讓人成長成熟。跟著默默一起看待人生的各種問題，真的很快樂，可以學到很多未曾思考過的事，了解到平常的自己有多愚蠢、多幼稚，並知道要如何逐步改進內在素質，在本書裡，默默就好像鏡子一樣，映照出每個人的真實面目，提醒著心靈的淺薄與空虛，透過她溫暖的傾聽告訴每個人，未來可行之路，讓內涵逐漸提升，她真的像天使一樣神奇</w:t>
      </w:r>
      <w:r>
        <w:t>!</w:t>
      </w:r>
      <w:r>
        <w:br/>
      </w:r>
    </w:p>
    <w:p w:rsidR="007E64A5" w:rsidRDefault="007E64A5"/>
    <w:p w:rsidR="00A23957" w:rsidRDefault="007E64A5">
      <w:r>
        <w:lastRenderedPageBreak/>
        <w:br/>
      </w:r>
      <w:r>
        <w:t>以前的我過著無憂無慮的生活，總想要自己忙一點，感覺像八爪章魚一樣什麼事都抓在手上好像很厲害，到了真正忙碌不堪的時候，才懂得沒有事做的悠閒是何等幸福感受，就像書裡的內容所說的，沒有經歷過一次分身乏術或心力交瘁，怎麼知道無事一身輕是那樣美好的感受呢？這也讓我真正了解時間的真諦，我需要一個時間銀行來儲存時間並獲得利息，一般人只要忙碌脾氣就會暴躁，看任何事物都覺得它在故意找我的麻煩，我曾經想以放鬆的步調和感覺來做事，但是真的無法達到目標，這樣的作法真的太沒有效率了，而令我佩服的是書中人物富傑一開始能做到如此，這必然有我需要慢慢揣摩的訣竅，事實上，我每天都像書中描寫的內容一樣的過生活，被許多既定的計劃拖著跑，這個時間就是要補習，要上課，要完成作業等等，我被時間拘禁約束了，不是我控制規劃時間。我也希望有個像默默一樣的朋友，傾聽我說話，讓我拿到解決煩惱那把鑰匙，我相信這是現在很多人最需要的法寶吧</w:t>
      </w:r>
      <w:r>
        <w:t>!</w:t>
      </w:r>
      <w:r>
        <w:br/>
      </w:r>
      <w:r>
        <w:br/>
      </w:r>
      <w:r>
        <w:t>我在這本書裡，也看到現代人把生活過的「太充實」了，每個人都隨時保持忙碌狀態，覺得時間不夠用，只專注於課業或是工作上，然後像書裡的內容一樣，講話態度充滿不耐煩，也把陪家人時間壓縮到最小，全身上下就寫著三個字「沒耐心」。時間一分一秒的過去，一天就是只有二十四小時，睡覺要</w:t>
      </w:r>
      <w:r>
        <w:t>8</w:t>
      </w:r>
      <w:r>
        <w:t>個小時，上學要大約</w:t>
      </w:r>
      <w:r>
        <w:t>8</w:t>
      </w:r>
      <w:r>
        <w:t>小時，</w:t>
      </w:r>
      <w:r>
        <w:t>16</w:t>
      </w:r>
      <w:r>
        <w:t>小時就這樣沒了，我自認為是個大忙人，什麼事情都想做，但是常常無法定焦在一件事上，正事做到一半又分心想到另一件代做的事，並且又太容易被周遭的事物影響，讀了《默默》我才知道其實每天抓一點時間讀書，零碎的時間活用起來，就不用考試前幾天拼命抱佛腳，玩樂和正事劃分清楚一點，之後就不會捉襟見肘，雖然每次都知道理論上該這樣，可是現實中總是給自己很多藉口把事情往後延，排好行程卻又不照著走，有計畫跟沒計畫無異，所謂「今日事今日畢」，真的是我要謹守最重要的法則。曾經也因為對自己該做的事不上心，終日百般無聊而到處亂逛，時間一分一秒的過去，把應該完成的事情往後延，浪費時間的苦果就是加倍奉還，悔不當初的我忍不住想，閒逛的時間可以拿來做更多有意義的事，我卻用殺時間的心態耽誤了把事做好的契機，悔已經來不及了，時間也無法挽回，該達成的目標也完全跟不上腳步了。</w:t>
      </w:r>
      <w:r>
        <w:br/>
      </w:r>
      <w:r>
        <w:br/>
      </w:r>
      <w:r>
        <w:t>隨著時代改變，很多事物在時間的洪流中淘汰，人也可能如此，而為了不被社會淘汰，許多人不擇手段求取垂直成長，失去許多生活周遭的美好事物，也錯過更多正當的重振機會。看完《默默》我可以理解現在的社會是什麼樣貌，有哪些優點哪些缺失，並且預先看到未來的生活走向，不致因自己想像的太美好而無法接受一切落空的糟糕下場，書中大大小小的道理，可以牢記在心以能不斷警惕自己，作者花了很長的時間才完成這本書，想必用心良苦，而運用充滿想像力的故事，及生動有趣的情節，讓閱讀更具趣味，章節架構的標題十分貼切提舉內容，令人一目了然，最重要的是書旨揭示了很多現在社會狀況，內容看起來很簡單，其實深入了解就會明白其深遠意趣，不同年齡的人閱讀這本書，應該會有不同程度的感受和感想，但對社會的感受和人生的走向卻一樣明晰，可說是能陪伴一生的佳構。</w:t>
      </w:r>
      <w:r>
        <w:br/>
      </w:r>
      <w:r>
        <w:br/>
      </w:r>
      <w:r>
        <w:t>在讀完此書後，我覺得它可以讓我們了解</w:t>
      </w:r>
      <w:r>
        <w:t>:</w:t>
      </w:r>
      <w:r>
        <w:t>時間就是生命，而不是金錢，我們誤以為時間把人困住了，總是希望能一天三十個小時，乾脆連睡覺也放棄，但不是一昧的工作才是真正的不浪費時間，只要及時把握時間做有意義的事，不管是有多長的時間，做多微小的事，都是值得在自己生活上烙下印記的完美規劃。而書中說，節省時間卻讓現在很多人的生活變得枯燥乏味，應該拿捏鬆與緊的良好分寸，免得身心過於勞累，做起事來反而就事半功倍。不可否認，社會上很多人都缺乏耐心，應該要向默默學習，這樣才能和內心對話而獲得益處，得到珍貴的領悟經驗。</w:t>
      </w:r>
      <w:r>
        <w:t xml:space="preserve"> </w:t>
      </w:r>
      <w:r>
        <w:br/>
      </w:r>
      <w:r>
        <w:t>四</w:t>
      </w:r>
      <w:r>
        <w:t>●</w:t>
      </w:r>
      <w:r>
        <w:t>討論議題：</w:t>
      </w:r>
      <w:r>
        <w:br/>
        <w:t>1.</w:t>
      </w:r>
      <w:r>
        <w:t>時間對於你而言像什麼？</w:t>
      </w:r>
      <w:r>
        <w:br/>
        <w:t>2.</w:t>
      </w:r>
      <w:r>
        <w:t>在現在的社會，你認為錢賺越多能讓自己真的快樂嗎？還是能快樂的工作但是薪資不多才能讓自己真的享受人生呢？</w:t>
      </w:r>
      <w:r>
        <w:t xml:space="preserve"> </w:t>
      </w:r>
      <w:r>
        <w:br/>
      </w:r>
      <w:bookmarkStart w:id="0" w:name="_GoBack"/>
      <w:bookmarkEnd w:id="0"/>
    </w:p>
    <w:sectPr w:rsidR="00A23957" w:rsidSect="00193B69">
      <w:pgSz w:w="11906" w:h="16838"/>
      <w:pgMar w:top="284" w:right="567" w:bottom="284" w:left="567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A5"/>
    <w:rsid w:val="00193B69"/>
    <w:rsid w:val="007E64A5"/>
    <w:rsid w:val="00A2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DC760-4679-4623-B9FD-E2F75867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2018-02-27T04:18:00Z</dcterms:created>
  <dcterms:modified xsi:type="dcterms:W3CDTF">2018-02-27T04:19:00Z</dcterms:modified>
</cp:coreProperties>
</file>