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11" w:rsidRPr="00882DEB" w:rsidRDefault="009E1A11" w:rsidP="009E1A11">
      <w:pPr>
        <w:jc w:val="center"/>
        <w:rPr>
          <w:sz w:val="23"/>
          <w:szCs w:val="23"/>
        </w:rPr>
      </w:pPr>
      <w:r w:rsidRPr="00882DEB">
        <w:rPr>
          <w:rFonts w:hint="eastAsia"/>
          <w:sz w:val="23"/>
          <w:szCs w:val="23"/>
        </w:rPr>
        <w:t>臺北市立松山工農全國技能競賽歷屆</w:t>
      </w:r>
      <w:r w:rsidR="00F23ECD">
        <w:rPr>
          <w:rFonts w:hint="eastAsia"/>
          <w:sz w:val="23"/>
          <w:szCs w:val="23"/>
        </w:rPr>
        <w:t>(</w:t>
      </w:r>
      <w:r w:rsidR="00F23ECD">
        <w:rPr>
          <w:rFonts w:hint="eastAsia"/>
          <w:sz w:val="23"/>
          <w:szCs w:val="23"/>
        </w:rPr>
        <w:t>年</w:t>
      </w:r>
      <w:r w:rsidR="00F23ECD">
        <w:rPr>
          <w:rFonts w:hint="eastAsia"/>
          <w:sz w:val="23"/>
          <w:szCs w:val="23"/>
        </w:rPr>
        <w:t>)</w:t>
      </w:r>
      <w:r w:rsidRPr="00882DEB">
        <w:rPr>
          <w:rFonts w:hint="eastAsia"/>
          <w:sz w:val="23"/>
          <w:szCs w:val="23"/>
        </w:rPr>
        <w:t>成績表</w:t>
      </w:r>
    </w:p>
    <w:tbl>
      <w:tblPr>
        <w:tblStyle w:val="a3"/>
        <w:tblW w:w="98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17"/>
        <w:gridCol w:w="1276"/>
        <w:gridCol w:w="2410"/>
        <w:gridCol w:w="708"/>
        <w:gridCol w:w="993"/>
        <w:gridCol w:w="3685"/>
      </w:tblGrid>
      <w:tr w:rsidR="004F63A8" w:rsidTr="004F7246">
        <w:tc>
          <w:tcPr>
            <w:tcW w:w="817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屆別</w:t>
            </w:r>
            <w:proofErr w:type="gramEnd"/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職類代號</w:t>
            </w:r>
          </w:p>
        </w:tc>
        <w:tc>
          <w:tcPr>
            <w:tcW w:w="2410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職類</w:t>
            </w:r>
          </w:p>
        </w:tc>
        <w:tc>
          <w:tcPr>
            <w:tcW w:w="708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名次</w:t>
            </w:r>
          </w:p>
        </w:tc>
        <w:tc>
          <w:tcPr>
            <w:tcW w:w="993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</w:t>
            </w:r>
          </w:p>
        </w:tc>
        <w:tc>
          <w:tcPr>
            <w:tcW w:w="3685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提名單位</w:t>
            </w:r>
          </w:p>
        </w:tc>
      </w:tr>
      <w:tr w:rsidR="004F63A8" w:rsidTr="004F7246">
        <w:tc>
          <w:tcPr>
            <w:tcW w:w="817" w:type="dxa"/>
            <w:vMerge w:val="restart"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4</w:t>
            </w:r>
            <w:r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4</w:t>
            </w:r>
          </w:p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(10</w:t>
            </w:r>
            <w:r>
              <w:rPr>
                <w:rFonts w:hint="eastAsia"/>
                <w:sz w:val="23"/>
                <w:szCs w:val="23"/>
              </w:rPr>
              <w:t>3</w:t>
            </w:r>
            <w:r w:rsidRPr="00B46CA5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16</w:t>
            </w:r>
          </w:p>
        </w:tc>
        <w:tc>
          <w:tcPr>
            <w:tcW w:w="2410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電子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工業電子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 w:rsidRPr="00007CE2">
              <w:rPr>
                <w:rFonts w:hint="eastAsia"/>
                <w:sz w:val="23"/>
                <w:szCs w:val="23"/>
              </w:rPr>
              <w:t>林伯</w:t>
            </w:r>
            <w:proofErr w:type="gramStart"/>
            <w:r w:rsidRPr="00007CE2">
              <w:rPr>
                <w:rFonts w:hint="eastAsia"/>
                <w:sz w:val="23"/>
                <w:szCs w:val="23"/>
              </w:rPr>
              <w:t>諺</w:t>
            </w:r>
            <w:proofErr w:type="gramEnd"/>
          </w:p>
        </w:tc>
        <w:tc>
          <w:tcPr>
            <w:tcW w:w="3685" w:type="dxa"/>
          </w:tcPr>
          <w:p w:rsidR="004F63A8" w:rsidRDefault="004F63A8" w:rsidP="004F7246">
            <w:pPr>
              <w:ind w:firstLineChars="50" w:firstLine="115"/>
            </w:pPr>
            <w:r w:rsidRPr="00E40935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</w:tcPr>
          <w:p w:rsidR="004F63A8" w:rsidRDefault="004F63A8" w:rsidP="004F7246">
            <w:r w:rsidRPr="00AE77F5">
              <w:rPr>
                <w:rFonts w:hint="eastAsia"/>
                <w:sz w:val="23"/>
                <w:szCs w:val="23"/>
              </w:rPr>
              <w:t>工業控制</w:t>
            </w:r>
            <w:r w:rsidRPr="00AE77F5">
              <w:rPr>
                <w:rFonts w:hint="eastAsia"/>
                <w:sz w:val="23"/>
                <w:szCs w:val="23"/>
              </w:rPr>
              <w:t>(</w:t>
            </w:r>
            <w:r w:rsidRPr="00AE77F5">
              <w:rPr>
                <w:rFonts w:hint="eastAsia"/>
                <w:sz w:val="23"/>
                <w:szCs w:val="23"/>
              </w:rPr>
              <w:t>工業配線</w:t>
            </w:r>
            <w:r w:rsidRPr="00AE77F5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 w:rsidRPr="00007CE2">
              <w:rPr>
                <w:rFonts w:hint="eastAsia"/>
                <w:sz w:val="23"/>
                <w:szCs w:val="23"/>
              </w:rPr>
              <w:t>邱瑋</w:t>
            </w:r>
          </w:p>
        </w:tc>
        <w:tc>
          <w:tcPr>
            <w:tcW w:w="3685" w:type="dxa"/>
          </w:tcPr>
          <w:p w:rsidR="004F63A8" w:rsidRDefault="004F63A8" w:rsidP="004F7246">
            <w:pPr>
              <w:ind w:firstLineChars="50" w:firstLine="115"/>
            </w:pPr>
            <w:r w:rsidRPr="00E40935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</w:tcPr>
          <w:p w:rsidR="004F63A8" w:rsidRDefault="004F63A8" w:rsidP="004F7246">
            <w:r w:rsidRPr="00AE77F5">
              <w:rPr>
                <w:rFonts w:hint="eastAsia"/>
                <w:sz w:val="23"/>
                <w:szCs w:val="23"/>
              </w:rPr>
              <w:t>工業控制</w:t>
            </w:r>
            <w:r w:rsidRPr="00AE77F5">
              <w:rPr>
                <w:rFonts w:hint="eastAsia"/>
                <w:sz w:val="23"/>
                <w:szCs w:val="23"/>
              </w:rPr>
              <w:t>(</w:t>
            </w:r>
            <w:r w:rsidRPr="00AE77F5">
              <w:rPr>
                <w:rFonts w:hint="eastAsia"/>
                <w:sz w:val="23"/>
                <w:szCs w:val="23"/>
              </w:rPr>
              <w:t>工業配線</w:t>
            </w:r>
            <w:r w:rsidRPr="00AE77F5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 w:rsidRPr="00007CE2">
              <w:rPr>
                <w:rFonts w:hint="eastAsia"/>
                <w:sz w:val="23"/>
                <w:szCs w:val="23"/>
              </w:rPr>
              <w:t>賴建鈞</w:t>
            </w:r>
          </w:p>
        </w:tc>
        <w:tc>
          <w:tcPr>
            <w:tcW w:w="3685" w:type="dxa"/>
          </w:tcPr>
          <w:p w:rsidR="004F63A8" w:rsidRDefault="004F63A8" w:rsidP="004F7246">
            <w:pPr>
              <w:ind w:firstLineChars="50" w:firstLine="115"/>
            </w:pPr>
            <w:r w:rsidRPr="00E40935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4F63A8" w:rsidRPr="00007CE2" w:rsidRDefault="004F63A8" w:rsidP="004F7246">
            <w:pPr>
              <w:jc w:val="center"/>
              <w:rPr>
                <w:sz w:val="23"/>
                <w:szCs w:val="23"/>
              </w:rPr>
            </w:pPr>
            <w:r w:rsidRPr="00007CE2">
              <w:rPr>
                <w:rFonts w:hint="eastAsia"/>
                <w:sz w:val="23"/>
                <w:szCs w:val="23"/>
              </w:rPr>
              <w:t>蔡孟瑋</w:t>
            </w:r>
          </w:p>
        </w:tc>
        <w:tc>
          <w:tcPr>
            <w:tcW w:w="3685" w:type="dxa"/>
          </w:tcPr>
          <w:p w:rsidR="004F63A8" w:rsidRDefault="004F63A8" w:rsidP="004F7246">
            <w:pPr>
              <w:ind w:firstLineChars="50" w:firstLine="115"/>
            </w:pPr>
            <w:r w:rsidRPr="00E40935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vAlign w:val="center"/>
          </w:tcPr>
          <w:p w:rsidR="004F63A8" w:rsidRPr="00007CE2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007CE2">
              <w:rPr>
                <w:rFonts w:hint="eastAsia"/>
                <w:sz w:val="23"/>
                <w:szCs w:val="23"/>
              </w:rPr>
              <w:t>林采妮</w:t>
            </w:r>
            <w:proofErr w:type="gramEnd"/>
          </w:p>
        </w:tc>
        <w:tc>
          <w:tcPr>
            <w:tcW w:w="3685" w:type="dxa"/>
          </w:tcPr>
          <w:p w:rsidR="004F63A8" w:rsidRDefault="004F63A8" w:rsidP="004F7246">
            <w:pPr>
              <w:ind w:firstLineChars="50" w:firstLine="115"/>
            </w:pPr>
            <w:r w:rsidRPr="00E40935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</w:tcPr>
          <w:p w:rsidR="004F63A8" w:rsidRPr="00AE77F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4F63A8" w:rsidRPr="00007CE2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007CE2">
              <w:rPr>
                <w:rFonts w:hint="eastAsia"/>
                <w:sz w:val="23"/>
                <w:szCs w:val="23"/>
              </w:rPr>
              <w:t>詹祐</w:t>
            </w:r>
            <w:proofErr w:type="gramEnd"/>
            <w:r w:rsidRPr="00007CE2">
              <w:rPr>
                <w:rFonts w:hint="eastAsia"/>
                <w:sz w:val="23"/>
                <w:szCs w:val="23"/>
              </w:rPr>
              <w:t>安</w:t>
            </w:r>
          </w:p>
        </w:tc>
        <w:tc>
          <w:tcPr>
            <w:tcW w:w="3685" w:type="dxa"/>
          </w:tcPr>
          <w:p w:rsidR="004F63A8" w:rsidRDefault="004F63A8" w:rsidP="004F7246">
            <w:pPr>
              <w:ind w:firstLineChars="50" w:firstLine="115"/>
            </w:pPr>
            <w:r w:rsidRPr="00E40935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 w:val="restart"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43</w:t>
            </w:r>
          </w:p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(102)</w:t>
            </w: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陳永錚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夏智罡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祁文洋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</w:t>
            </w:r>
            <w:proofErr w:type="gramStart"/>
            <w:r>
              <w:rPr>
                <w:rFonts w:hint="eastAsia"/>
                <w:sz w:val="23"/>
                <w:szCs w:val="23"/>
              </w:rPr>
              <w:t>芃</w:t>
            </w:r>
            <w:proofErr w:type="gramEnd"/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徐詠淳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李士</w:t>
            </w:r>
            <w:proofErr w:type="gramStart"/>
            <w:r>
              <w:rPr>
                <w:rFonts w:hint="eastAsia"/>
                <w:sz w:val="23"/>
                <w:szCs w:val="23"/>
              </w:rPr>
              <w:t>孟</w:t>
            </w:r>
            <w:proofErr w:type="gramEnd"/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410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機器人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黃澤穎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張雅晴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42</w:t>
            </w:r>
          </w:p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(101)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鄭智文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8787B">
              <w:rPr>
                <w:rFonts w:hint="eastAsia"/>
                <w:sz w:val="23"/>
                <w:szCs w:val="23"/>
              </w:rPr>
              <w:t>工業控制</w:t>
            </w:r>
            <w:r w:rsidRPr="00F8787B">
              <w:rPr>
                <w:rFonts w:hint="eastAsia"/>
                <w:sz w:val="23"/>
                <w:szCs w:val="23"/>
              </w:rPr>
              <w:t>(</w:t>
            </w:r>
            <w:r w:rsidRPr="00F8787B">
              <w:rPr>
                <w:rFonts w:hint="eastAsia"/>
                <w:sz w:val="23"/>
                <w:szCs w:val="23"/>
              </w:rPr>
              <w:t>工業配線</w:t>
            </w:r>
            <w:r w:rsidRPr="00F8787B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李孟哲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林孟彥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謝宗穎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陳信文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黃雅芸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姜尚德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41</w:t>
            </w:r>
          </w:p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(100)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09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資訊技術</w:t>
            </w:r>
            <w:r w:rsidRPr="00B46CA5">
              <w:rPr>
                <w:rFonts w:hint="eastAsia"/>
                <w:sz w:val="23"/>
                <w:szCs w:val="23"/>
              </w:rPr>
              <w:t>(</w:t>
            </w:r>
            <w:r w:rsidRPr="00B46CA5">
              <w:rPr>
                <w:rFonts w:hint="eastAsia"/>
                <w:sz w:val="23"/>
                <w:szCs w:val="23"/>
              </w:rPr>
              <w:t>軟體應用</w:t>
            </w:r>
            <w:r w:rsidRPr="00B46CA5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李柏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鋐</w:t>
            </w:r>
            <w:proofErr w:type="gramEnd"/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13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汽車板金</w:t>
            </w:r>
            <w:r w:rsidRPr="00B46CA5">
              <w:rPr>
                <w:sz w:val="23"/>
                <w:szCs w:val="23"/>
              </w:rPr>
              <w:t>(</w:t>
            </w:r>
            <w:r w:rsidRPr="00B46CA5">
              <w:rPr>
                <w:rFonts w:hint="eastAsia"/>
                <w:sz w:val="23"/>
                <w:szCs w:val="23"/>
              </w:rPr>
              <w:t>打型板金</w:t>
            </w:r>
            <w:r w:rsidRPr="00B46CA5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廖翊廷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臺北市政府勞工局職業訓練中心</w:t>
            </w:r>
          </w:p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張家銘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周莉鈴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廖怡安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謝家倫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45</w:t>
            </w:r>
          </w:p>
        </w:tc>
        <w:tc>
          <w:tcPr>
            <w:tcW w:w="2410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機器人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唐翌瑋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陳彥綸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40</w:t>
            </w:r>
          </w:p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(99)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16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電子</w:t>
            </w:r>
            <w:r w:rsidRPr="00B46CA5">
              <w:rPr>
                <w:rFonts w:hint="eastAsia"/>
                <w:sz w:val="23"/>
                <w:szCs w:val="23"/>
              </w:rPr>
              <w:t>(</w:t>
            </w:r>
            <w:r w:rsidRPr="00B46CA5">
              <w:rPr>
                <w:rFonts w:hint="eastAsia"/>
                <w:sz w:val="23"/>
                <w:szCs w:val="23"/>
              </w:rPr>
              <w:t>工業電子</w:t>
            </w:r>
            <w:r w:rsidRPr="00B46CA5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胡家群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楊若琳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劉會中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39</w:t>
            </w:r>
          </w:p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(98)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17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網頁設計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鄭有翔</w:t>
            </w:r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范智凱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黃慧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甄</w:t>
            </w:r>
            <w:proofErr w:type="gramEnd"/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F72D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臻</w:t>
            </w:r>
            <w:proofErr w:type="gramEnd"/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F72D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林琪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溶</w:t>
            </w:r>
            <w:proofErr w:type="gramEnd"/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F72D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潘秋男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DF72D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張瑞汝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陳琬婷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38</w:t>
            </w:r>
          </w:p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(97)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17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網頁設計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李昆憲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劉科良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鍾</w:t>
            </w:r>
            <w:proofErr w:type="gramEnd"/>
            <w:r w:rsidRPr="00B46CA5">
              <w:rPr>
                <w:rFonts w:hint="eastAsia"/>
                <w:sz w:val="23"/>
                <w:szCs w:val="23"/>
              </w:rPr>
              <w:t>隆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祁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陳怡婷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機器人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柯博寬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旻</w:t>
            </w:r>
            <w:proofErr w:type="gramEnd"/>
            <w:r w:rsidRPr="00B46CA5">
              <w:rPr>
                <w:rFonts w:hint="eastAsia"/>
                <w:sz w:val="23"/>
                <w:szCs w:val="23"/>
              </w:rPr>
              <w:t>憲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(96)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16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工業電子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王煒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剴</w:t>
            </w:r>
            <w:proofErr w:type="gramEnd"/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郭長霖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F8787B">
              <w:rPr>
                <w:rFonts w:hint="eastAsia"/>
                <w:sz w:val="23"/>
                <w:szCs w:val="23"/>
              </w:rPr>
              <w:t>工業配線</w:t>
            </w:r>
            <w:r w:rsidRPr="00F8787B">
              <w:rPr>
                <w:rFonts w:hint="eastAsia"/>
                <w:sz w:val="23"/>
                <w:szCs w:val="23"/>
              </w:rPr>
              <w:t>(</w:t>
            </w:r>
            <w:r w:rsidRPr="00F8787B">
              <w:rPr>
                <w:rFonts w:hint="eastAsia"/>
                <w:sz w:val="23"/>
                <w:szCs w:val="23"/>
              </w:rPr>
              <w:t>工業控制</w:t>
            </w:r>
            <w:r w:rsidRPr="00F8787B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胡庭彰</w:t>
            </w:r>
            <w:proofErr w:type="gramEnd"/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F8787B">
              <w:rPr>
                <w:rFonts w:hint="eastAsia"/>
                <w:sz w:val="23"/>
                <w:szCs w:val="23"/>
              </w:rPr>
              <w:t>工業配線</w:t>
            </w:r>
            <w:r w:rsidRPr="00F8787B">
              <w:rPr>
                <w:rFonts w:hint="eastAsia"/>
                <w:sz w:val="23"/>
                <w:szCs w:val="23"/>
              </w:rPr>
              <w:t>(</w:t>
            </w:r>
            <w:r w:rsidRPr="00F8787B">
              <w:rPr>
                <w:rFonts w:hint="eastAsia"/>
                <w:sz w:val="23"/>
                <w:szCs w:val="23"/>
              </w:rPr>
              <w:t>工業控制</w:t>
            </w:r>
            <w:r w:rsidRPr="00F8787B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吳瀚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昇</w:t>
            </w:r>
            <w:proofErr w:type="gramEnd"/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古文旻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李世巧</w:t>
            </w:r>
          </w:p>
        </w:tc>
        <w:tc>
          <w:tcPr>
            <w:tcW w:w="3685" w:type="dxa"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賴柏翰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36</w:t>
            </w:r>
          </w:p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(95)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尤嘉勳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何冠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陞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工業配線</w:t>
            </w:r>
            <w:r w:rsidRPr="00B46CA5">
              <w:rPr>
                <w:rFonts w:hint="eastAsia"/>
                <w:sz w:val="23"/>
                <w:szCs w:val="23"/>
              </w:rPr>
              <w:t>(</w:t>
            </w:r>
            <w:r w:rsidRPr="00B46CA5">
              <w:rPr>
                <w:rFonts w:hint="eastAsia"/>
                <w:sz w:val="23"/>
                <w:szCs w:val="23"/>
              </w:rPr>
              <w:t>工業控制</w:t>
            </w:r>
            <w:r w:rsidRPr="00B46CA5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廖詠新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陳佳筠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賴柏翰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35</w:t>
            </w:r>
          </w:p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(94)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游智名</w:t>
            </w:r>
            <w:proofErr w:type="gramEnd"/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王信翔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34</w:t>
            </w:r>
          </w:p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(93)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林啟揚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工業配線</w:t>
            </w:r>
            <w:r w:rsidRPr="00266DC1">
              <w:rPr>
                <w:rFonts w:hint="eastAsia"/>
                <w:sz w:val="23"/>
                <w:szCs w:val="23"/>
              </w:rPr>
              <w:t>(</w:t>
            </w:r>
            <w:r w:rsidRPr="00266DC1">
              <w:rPr>
                <w:rFonts w:hint="eastAsia"/>
                <w:sz w:val="23"/>
                <w:szCs w:val="23"/>
              </w:rPr>
              <w:t>工業控制</w:t>
            </w:r>
            <w:r w:rsidRPr="00266DC1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劉育昇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266DC1">
              <w:rPr>
                <w:rFonts w:hint="eastAsia"/>
                <w:sz w:val="23"/>
                <w:szCs w:val="23"/>
              </w:rPr>
              <w:t>詹</w:t>
            </w:r>
            <w:proofErr w:type="gramEnd"/>
            <w:r w:rsidRPr="00266DC1">
              <w:rPr>
                <w:rFonts w:hint="eastAsia"/>
                <w:sz w:val="23"/>
                <w:szCs w:val="23"/>
              </w:rPr>
              <w:t>閔淵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33</w:t>
            </w:r>
          </w:p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(92)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266DC1">
              <w:rPr>
                <w:rFonts w:hint="eastAsia"/>
                <w:sz w:val="23"/>
                <w:szCs w:val="23"/>
              </w:rPr>
              <w:t>藍啟峰</w:t>
            </w:r>
            <w:proofErr w:type="gramEnd"/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43</w:t>
            </w:r>
          </w:p>
        </w:tc>
        <w:tc>
          <w:tcPr>
            <w:tcW w:w="2410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網頁設計</w:t>
            </w:r>
          </w:p>
        </w:tc>
        <w:tc>
          <w:tcPr>
            <w:tcW w:w="708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譚大緯</w:t>
            </w:r>
          </w:p>
        </w:tc>
        <w:tc>
          <w:tcPr>
            <w:tcW w:w="3685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43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網頁設計</w:t>
            </w: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proofErr w:type="gramStart"/>
            <w:r w:rsidRPr="00266DC1">
              <w:rPr>
                <w:rFonts w:hint="eastAsia"/>
                <w:sz w:val="23"/>
                <w:szCs w:val="23"/>
              </w:rPr>
              <w:t>詹</w:t>
            </w:r>
            <w:proofErr w:type="gramEnd"/>
            <w:r w:rsidRPr="00266DC1">
              <w:rPr>
                <w:rFonts w:hint="eastAsia"/>
                <w:sz w:val="23"/>
                <w:szCs w:val="23"/>
              </w:rPr>
              <w:t>閔淵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32</w:t>
            </w:r>
          </w:p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(91)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 w:hint="eastAsia"/>
              </w:rPr>
              <w:t>鄭韶逸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工業配線</w:t>
            </w:r>
            <w:r w:rsidRPr="00266DC1">
              <w:rPr>
                <w:rFonts w:hint="eastAsia"/>
                <w:sz w:val="23"/>
                <w:szCs w:val="23"/>
              </w:rPr>
              <w:t>(</w:t>
            </w:r>
            <w:r w:rsidRPr="00266DC1">
              <w:rPr>
                <w:rFonts w:hint="eastAsia"/>
                <w:sz w:val="23"/>
                <w:szCs w:val="23"/>
              </w:rPr>
              <w:t>工業控制</w:t>
            </w:r>
            <w:r w:rsidRPr="00266DC1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 w:hint="eastAsia"/>
              </w:rPr>
              <w:t>沈文成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F63A8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31</w:t>
            </w:r>
          </w:p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(90)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許瑞麟</w:t>
            </w:r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4F63A8" w:rsidRPr="005C6922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張志平</w:t>
            </w:r>
          </w:p>
        </w:tc>
        <w:tc>
          <w:tcPr>
            <w:tcW w:w="3685" w:type="dxa"/>
            <w:vAlign w:val="center"/>
          </w:tcPr>
          <w:p w:rsidR="004F63A8" w:rsidRPr="005C6922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4F63A8" w:rsidRPr="00B46CA5" w:rsidTr="004F7246">
        <w:tc>
          <w:tcPr>
            <w:tcW w:w="817" w:type="dxa"/>
            <w:vMerge/>
            <w:vAlign w:val="center"/>
          </w:tcPr>
          <w:p w:rsidR="004F63A8" w:rsidRPr="00B46CA5" w:rsidRDefault="004F63A8" w:rsidP="004F72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工業配線</w:t>
            </w:r>
            <w:r w:rsidRPr="00266DC1">
              <w:rPr>
                <w:rFonts w:hint="eastAsia"/>
                <w:sz w:val="23"/>
                <w:szCs w:val="23"/>
              </w:rPr>
              <w:t>(</w:t>
            </w:r>
            <w:r w:rsidRPr="00266DC1">
              <w:rPr>
                <w:rFonts w:hint="eastAsia"/>
                <w:sz w:val="23"/>
                <w:szCs w:val="23"/>
              </w:rPr>
              <w:t>工業控制</w:t>
            </w:r>
            <w:r w:rsidRPr="00266DC1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4F63A8" w:rsidRPr="00266DC1" w:rsidRDefault="004F63A8" w:rsidP="004F724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江哲維</w:t>
            </w:r>
          </w:p>
        </w:tc>
        <w:tc>
          <w:tcPr>
            <w:tcW w:w="3685" w:type="dxa"/>
            <w:vAlign w:val="center"/>
          </w:tcPr>
          <w:p w:rsidR="004F63A8" w:rsidRPr="005C6922" w:rsidRDefault="004F63A8" w:rsidP="004F724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Align w:val="center"/>
          </w:tcPr>
          <w:p w:rsidR="00D37BE2" w:rsidRPr="00B46CA5" w:rsidRDefault="00D37BE2" w:rsidP="00B46CA5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屆別</w:t>
            </w:r>
            <w:proofErr w:type="gramEnd"/>
            <w:r w:rsidR="00C4304C">
              <w:rPr>
                <w:rFonts w:hint="eastAsia"/>
                <w:sz w:val="23"/>
                <w:szCs w:val="23"/>
              </w:rPr>
              <w:lastRenderedPageBreak/>
              <w:t>(</w:t>
            </w:r>
            <w:r w:rsidR="00C4304C">
              <w:rPr>
                <w:rFonts w:hint="eastAsia"/>
                <w:sz w:val="23"/>
                <w:szCs w:val="23"/>
              </w:rPr>
              <w:t>年</w:t>
            </w:r>
            <w:r w:rsidR="00C4304C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1276" w:type="dxa"/>
            <w:vAlign w:val="center"/>
          </w:tcPr>
          <w:p w:rsidR="00D37BE2" w:rsidRPr="00B46CA5" w:rsidRDefault="00D37BE2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lastRenderedPageBreak/>
              <w:t>職類代號</w:t>
            </w:r>
          </w:p>
        </w:tc>
        <w:tc>
          <w:tcPr>
            <w:tcW w:w="2410" w:type="dxa"/>
            <w:vAlign w:val="center"/>
          </w:tcPr>
          <w:p w:rsidR="00D37BE2" w:rsidRDefault="00D37BE2" w:rsidP="00B46CA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職類</w:t>
            </w:r>
          </w:p>
        </w:tc>
        <w:tc>
          <w:tcPr>
            <w:tcW w:w="708" w:type="dxa"/>
            <w:vAlign w:val="center"/>
          </w:tcPr>
          <w:p w:rsidR="00D37BE2" w:rsidRDefault="00D37BE2" w:rsidP="00B46CA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名次</w:t>
            </w:r>
          </w:p>
        </w:tc>
        <w:tc>
          <w:tcPr>
            <w:tcW w:w="993" w:type="dxa"/>
            <w:vAlign w:val="center"/>
          </w:tcPr>
          <w:p w:rsidR="00D37BE2" w:rsidRDefault="00D37BE2" w:rsidP="00B46CA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</w:t>
            </w:r>
          </w:p>
        </w:tc>
        <w:tc>
          <w:tcPr>
            <w:tcW w:w="3685" w:type="dxa"/>
            <w:vAlign w:val="center"/>
          </w:tcPr>
          <w:p w:rsidR="00D37BE2" w:rsidRDefault="00D37BE2" w:rsidP="00B46CA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提名單位</w:t>
            </w:r>
          </w:p>
        </w:tc>
      </w:tr>
      <w:tr w:rsidR="007A6984" w:rsidTr="009E1A11">
        <w:tc>
          <w:tcPr>
            <w:tcW w:w="817" w:type="dxa"/>
            <w:vMerge w:val="restart"/>
            <w:vAlign w:val="center"/>
          </w:tcPr>
          <w:p w:rsidR="006F3464" w:rsidRPr="00B46CA5" w:rsidRDefault="006F3464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lastRenderedPageBreak/>
              <w:t>43</w:t>
            </w:r>
          </w:p>
          <w:p w:rsidR="006F3464" w:rsidRPr="00B46CA5" w:rsidRDefault="006F3464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(102)</w:t>
            </w:r>
          </w:p>
        </w:tc>
        <w:tc>
          <w:tcPr>
            <w:tcW w:w="1276" w:type="dxa"/>
            <w:vAlign w:val="center"/>
          </w:tcPr>
          <w:p w:rsidR="006F3464" w:rsidRPr="00B46CA5" w:rsidRDefault="006F3464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6F3464" w:rsidRPr="00B46CA5" w:rsidRDefault="006F3464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6F3464" w:rsidRPr="00B46CA5" w:rsidRDefault="006F3464" w:rsidP="00D106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6F3464" w:rsidRPr="00B46CA5" w:rsidRDefault="006F3464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陳永錚</w:t>
            </w:r>
          </w:p>
        </w:tc>
        <w:tc>
          <w:tcPr>
            <w:tcW w:w="3685" w:type="dxa"/>
            <w:vAlign w:val="center"/>
          </w:tcPr>
          <w:p w:rsidR="006F3464" w:rsidRPr="00B46CA5" w:rsidRDefault="006F3464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6F3464" w:rsidRPr="00B46CA5" w:rsidRDefault="006F3464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6F3464" w:rsidRPr="00B46CA5" w:rsidRDefault="006F3464" w:rsidP="00D106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6F3464" w:rsidRPr="00B46CA5" w:rsidRDefault="006F3464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6F3464" w:rsidRPr="00B46CA5" w:rsidRDefault="006F3464" w:rsidP="00D106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6F3464" w:rsidRPr="00B46CA5" w:rsidRDefault="006F3464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夏智罡</w:t>
            </w:r>
          </w:p>
        </w:tc>
        <w:tc>
          <w:tcPr>
            <w:tcW w:w="3685" w:type="dxa"/>
            <w:vAlign w:val="center"/>
          </w:tcPr>
          <w:p w:rsidR="006F3464" w:rsidRPr="00B46CA5" w:rsidRDefault="006F3464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祁文洋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</w:t>
            </w:r>
            <w:proofErr w:type="gramStart"/>
            <w:r>
              <w:rPr>
                <w:rFonts w:hint="eastAsia"/>
                <w:sz w:val="23"/>
                <w:szCs w:val="23"/>
              </w:rPr>
              <w:t>芃</w:t>
            </w:r>
            <w:proofErr w:type="gramEnd"/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徐詠淳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李士</w:t>
            </w:r>
            <w:proofErr w:type="gramStart"/>
            <w:r>
              <w:rPr>
                <w:rFonts w:hint="eastAsia"/>
                <w:sz w:val="23"/>
                <w:szCs w:val="23"/>
              </w:rPr>
              <w:t>孟</w:t>
            </w:r>
            <w:proofErr w:type="gramEnd"/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  <w:tc>
          <w:tcPr>
            <w:tcW w:w="2410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機器人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黃澤穎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張雅晴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42</w:t>
            </w:r>
          </w:p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(101)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鄭智文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8787B">
              <w:rPr>
                <w:rFonts w:hint="eastAsia"/>
                <w:sz w:val="23"/>
                <w:szCs w:val="23"/>
              </w:rPr>
              <w:t>工業控制</w:t>
            </w:r>
            <w:r w:rsidRPr="00F8787B">
              <w:rPr>
                <w:rFonts w:hint="eastAsia"/>
                <w:sz w:val="23"/>
                <w:szCs w:val="23"/>
              </w:rPr>
              <w:t>(</w:t>
            </w:r>
            <w:r w:rsidRPr="00F8787B">
              <w:rPr>
                <w:rFonts w:hint="eastAsia"/>
                <w:sz w:val="23"/>
                <w:szCs w:val="23"/>
              </w:rPr>
              <w:t>工業配線</w:t>
            </w:r>
            <w:r w:rsidRPr="00F8787B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李孟哲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林孟彥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謝宗穎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陳信文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黃雅芸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07106D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姜尚德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41</w:t>
            </w:r>
          </w:p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(100)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09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資訊技術</w:t>
            </w:r>
            <w:r w:rsidRPr="00B46CA5">
              <w:rPr>
                <w:rFonts w:hint="eastAsia"/>
                <w:sz w:val="23"/>
                <w:szCs w:val="23"/>
              </w:rPr>
              <w:t>(</w:t>
            </w:r>
            <w:r w:rsidRPr="00B46CA5">
              <w:rPr>
                <w:rFonts w:hint="eastAsia"/>
                <w:sz w:val="23"/>
                <w:szCs w:val="23"/>
              </w:rPr>
              <w:t>軟體應用</w:t>
            </w:r>
            <w:r w:rsidRPr="00B46CA5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李柏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鋐</w:t>
            </w:r>
            <w:proofErr w:type="gramEnd"/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13</w:t>
            </w:r>
          </w:p>
        </w:tc>
        <w:tc>
          <w:tcPr>
            <w:tcW w:w="2410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汽車板金</w:t>
            </w:r>
            <w:r w:rsidRPr="00B46CA5">
              <w:rPr>
                <w:sz w:val="23"/>
                <w:szCs w:val="23"/>
              </w:rPr>
              <w:t>(</w:t>
            </w:r>
            <w:r w:rsidRPr="00B46CA5">
              <w:rPr>
                <w:rFonts w:hint="eastAsia"/>
                <w:sz w:val="23"/>
                <w:szCs w:val="23"/>
              </w:rPr>
              <w:t>打型板金</w:t>
            </w:r>
            <w:r w:rsidRPr="00B46CA5"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廖翊廷</w:t>
            </w:r>
          </w:p>
        </w:tc>
        <w:tc>
          <w:tcPr>
            <w:tcW w:w="3685" w:type="dxa"/>
            <w:vAlign w:val="center"/>
          </w:tcPr>
          <w:p w:rsidR="00183CCD" w:rsidRPr="00B46CA5" w:rsidRDefault="000F7DB9" w:rsidP="00183CC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臺北市政府勞工局職業訓練中心</w:t>
            </w:r>
          </w:p>
          <w:p w:rsidR="000F7DB9" w:rsidRPr="00B46CA5" w:rsidRDefault="000F7DB9" w:rsidP="00183CCD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張家銘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周莉鈴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廖怡安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謝家倫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45</w:t>
            </w:r>
          </w:p>
        </w:tc>
        <w:tc>
          <w:tcPr>
            <w:tcW w:w="2410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機器人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唐翌瑋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8540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Tr="009E1A11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陳彥綸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FD6288" w:rsidTr="009E1A11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40</w:t>
            </w:r>
          </w:p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(99)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16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電子</w:t>
            </w:r>
            <w:r w:rsidRPr="00B46CA5">
              <w:rPr>
                <w:rFonts w:hint="eastAsia"/>
                <w:sz w:val="23"/>
                <w:szCs w:val="23"/>
              </w:rPr>
              <w:t>(</w:t>
            </w:r>
            <w:r w:rsidRPr="00B46CA5">
              <w:rPr>
                <w:rFonts w:hint="eastAsia"/>
                <w:sz w:val="23"/>
                <w:szCs w:val="23"/>
              </w:rPr>
              <w:t>工業電子</w:t>
            </w:r>
            <w:r w:rsidRPr="00B46CA5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胡家群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FD6288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楊若琳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FD6288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劉會中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Tr="009E1A11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39</w:t>
            </w:r>
          </w:p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(98)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17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網頁設計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鄭有翔</w:t>
            </w:r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范智凱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A35117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黃慧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甄</w:t>
            </w:r>
            <w:proofErr w:type="gramEnd"/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F72D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臻</w:t>
            </w:r>
            <w:proofErr w:type="gramEnd"/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F72D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林琪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溶</w:t>
            </w:r>
            <w:proofErr w:type="gramEnd"/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F72D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潘秋男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DF72D0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Tr="009E1A11">
        <w:tc>
          <w:tcPr>
            <w:tcW w:w="817" w:type="dxa"/>
            <w:vMerge/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</w:tc>
        <w:tc>
          <w:tcPr>
            <w:tcW w:w="2410" w:type="dxa"/>
            <w:vMerge w:val="restart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708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張瑞汝</w:t>
            </w:r>
          </w:p>
        </w:tc>
        <w:tc>
          <w:tcPr>
            <w:tcW w:w="3685" w:type="dxa"/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Tr="009E1A11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0F7DB9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陳琬婷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9760C1" w:rsidRPr="00B46CA5" w:rsidRDefault="000F7DB9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61544E" w:rsidTr="009E1A11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38</w:t>
            </w:r>
          </w:p>
          <w:p w:rsidR="0061544E" w:rsidRPr="00B46CA5" w:rsidRDefault="0061544E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 w:hint="eastAsia"/>
                <w:color w:val="auto"/>
                <w:kern w:val="2"/>
                <w:sz w:val="23"/>
                <w:szCs w:val="23"/>
              </w:rPr>
              <w:t>(97)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17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網頁設計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李昆憲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61544E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劉科良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61544E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</w:pPr>
            <w:r w:rsidRPr="00B46CA5">
              <w:rPr>
                <w:rFonts w:asciiTheme="minorHAnsi" w:eastAsiaTheme="minorEastAsia" w:cstheme="minorBidi"/>
                <w:color w:val="auto"/>
                <w:kern w:val="2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鍾</w:t>
            </w:r>
            <w:proofErr w:type="gramEnd"/>
            <w:r w:rsidRPr="00B46CA5">
              <w:rPr>
                <w:rFonts w:hint="eastAsia"/>
                <w:sz w:val="23"/>
                <w:szCs w:val="23"/>
              </w:rPr>
              <w:t>隆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祁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61544E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陳怡婷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61544E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機器人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柯博寬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1544E" w:rsidRPr="00B46CA5" w:rsidRDefault="0061544E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李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旻</w:t>
            </w:r>
            <w:proofErr w:type="gramEnd"/>
            <w:r w:rsidRPr="00B46CA5">
              <w:rPr>
                <w:rFonts w:hint="eastAsia"/>
                <w:sz w:val="23"/>
                <w:szCs w:val="23"/>
              </w:rPr>
              <w:t>憲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61544E" w:rsidRPr="00B46CA5" w:rsidRDefault="0061544E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E81EB3" w:rsidRPr="00B46CA5" w:rsidTr="009E1A11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E81EB3" w:rsidRPr="00B46CA5" w:rsidRDefault="00E81EB3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37</w:t>
            </w:r>
          </w:p>
          <w:p w:rsidR="00E81EB3" w:rsidRPr="00B46CA5" w:rsidRDefault="00E81EB3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(96)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E81EB3" w:rsidRPr="00B46CA5" w:rsidRDefault="00C674E7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16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工業電子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王煒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剴</w:t>
            </w:r>
            <w:proofErr w:type="gramEnd"/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E81EB3" w:rsidRPr="00B46CA5" w:rsidTr="009E1A11">
        <w:tc>
          <w:tcPr>
            <w:tcW w:w="817" w:type="dxa"/>
            <w:vMerge/>
            <w:vAlign w:val="center"/>
          </w:tcPr>
          <w:p w:rsidR="00E81EB3" w:rsidRPr="00B46CA5" w:rsidRDefault="00E81EB3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E81EB3" w:rsidRPr="00B46CA5" w:rsidRDefault="00C674E7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郭長霖</w:t>
            </w:r>
          </w:p>
        </w:tc>
        <w:tc>
          <w:tcPr>
            <w:tcW w:w="3685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E81EB3" w:rsidRPr="00B46CA5" w:rsidTr="009E1A11">
        <w:tc>
          <w:tcPr>
            <w:tcW w:w="817" w:type="dxa"/>
            <w:vMerge/>
            <w:vAlign w:val="center"/>
          </w:tcPr>
          <w:p w:rsidR="00E81EB3" w:rsidRPr="00B46CA5" w:rsidRDefault="00E81EB3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E81EB3" w:rsidRPr="00B46CA5" w:rsidRDefault="00C674E7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vAlign w:val="center"/>
          </w:tcPr>
          <w:p w:rsidR="00E81EB3" w:rsidRPr="00B46CA5" w:rsidRDefault="00E81EB3" w:rsidP="00B46CA5">
            <w:pPr>
              <w:jc w:val="center"/>
              <w:rPr>
                <w:sz w:val="23"/>
                <w:szCs w:val="23"/>
              </w:rPr>
            </w:pPr>
            <w:r w:rsidRPr="00F8787B">
              <w:rPr>
                <w:rFonts w:hint="eastAsia"/>
                <w:sz w:val="23"/>
                <w:szCs w:val="23"/>
              </w:rPr>
              <w:t>工業配線</w:t>
            </w:r>
            <w:r w:rsidRPr="00F8787B">
              <w:rPr>
                <w:rFonts w:hint="eastAsia"/>
                <w:sz w:val="23"/>
                <w:szCs w:val="23"/>
              </w:rPr>
              <w:t>(</w:t>
            </w:r>
            <w:r w:rsidRPr="00F8787B">
              <w:rPr>
                <w:rFonts w:hint="eastAsia"/>
                <w:sz w:val="23"/>
                <w:szCs w:val="23"/>
              </w:rPr>
              <w:t>工業控制</w:t>
            </w:r>
            <w:r w:rsidRPr="00F8787B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胡庭彰</w:t>
            </w:r>
            <w:proofErr w:type="gramEnd"/>
          </w:p>
        </w:tc>
        <w:tc>
          <w:tcPr>
            <w:tcW w:w="3685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E81EB3" w:rsidRPr="00B46CA5" w:rsidTr="009E1A11">
        <w:tc>
          <w:tcPr>
            <w:tcW w:w="817" w:type="dxa"/>
            <w:vMerge/>
            <w:vAlign w:val="center"/>
          </w:tcPr>
          <w:p w:rsidR="00E81EB3" w:rsidRPr="00B46CA5" w:rsidRDefault="00E81EB3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E81EB3" w:rsidRPr="00B46CA5" w:rsidRDefault="00C674E7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F8787B">
              <w:rPr>
                <w:rFonts w:hint="eastAsia"/>
                <w:sz w:val="23"/>
                <w:szCs w:val="23"/>
              </w:rPr>
              <w:t>工業配線</w:t>
            </w:r>
            <w:r w:rsidRPr="00F8787B">
              <w:rPr>
                <w:rFonts w:hint="eastAsia"/>
                <w:sz w:val="23"/>
                <w:szCs w:val="23"/>
              </w:rPr>
              <w:t>(</w:t>
            </w:r>
            <w:r w:rsidRPr="00F8787B">
              <w:rPr>
                <w:rFonts w:hint="eastAsia"/>
                <w:sz w:val="23"/>
                <w:szCs w:val="23"/>
              </w:rPr>
              <w:t>工業控制</w:t>
            </w:r>
            <w:r w:rsidRPr="00F8787B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吳瀚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昇</w:t>
            </w:r>
            <w:proofErr w:type="gramEnd"/>
          </w:p>
        </w:tc>
        <w:tc>
          <w:tcPr>
            <w:tcW w:w="3685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5D3C58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E81EB3" w:rsidRPr="00B46CA5" w:rsidTr="009E1A11">
        <w:tc>
          <w:tcPr>
            <w:tcW w:w="817" w:type="dxa"/>
            <w:vMerge/>
            <w:vAlign w:val="center"/>
          </w:tcPr>
          <w:p w:rsidR="00E81EB3" w:rsidRPr="00B46CA5" w:rsidRDefault="00E81EB3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E81EB3" w:rsidRPr="00B46CA5" w:rsidRDefault="00C674E7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古文旻</w:t>
            </w:r>
          </w:p>
        </w:tc>
        <w:tc>
          <w:tcPr>
            <w:tcW w:w="3685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E81EB3" w:rsidRPr="00B46CA5" w:rsidTr="009E1A11">
        <w:tc>
          <w:tcPr>
            <w:tcW w:w="817" w:type="dxa"/>
            <w:vMerge/>
            <w:vAlign w:val="center"/>
          </w:tcPr>
          <w:p w:rsidR="00E81EB3" w:rsidRPr="00B46CA5" w:rsidRDefault="00E81EB3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E81EB3" w:rsidRPr="00B46CA5" w:rsidRDefault="00C674E7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李世巧</w:t>
            </w:r>
          </w:p>
        </w:tc>
        <w:tc>
          <w:tcPr>
            <w:tcW w:w="3685" w:type="dxa"/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E81EB3" w:rsidRPr="00B46CA5" w:rsidTr="009E1A11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E81EB3" w:rsidRPr="00B46CA5" w:rsidRDefault="00E81EB3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E81EB3" w:rsidRPr="00B46CA5" w:rsidRDefault="00C674E7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賴柏翰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E81EB3" w:rsidRPr="00B46CA5" w:rsidRDefault="00E81EB3" w:rsidP="00D1063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0F78B0" w:rsidRPr="00B46CA5" w:rsidTr="009E1A11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36</w:t>
            </w:r>
          </w:p>
          <w:p w:rsidR="000F78B0" w:rsidRPr="00B46CA5" w:rsidRDefault="000F78B0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(95)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尤嘉勳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0F78B0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何冠</w:t>
            </w:r>
            <w:proofErr w:type="gramStart"/>
            <w:r w:rsidRPr="00B46CA5">
              <w:rPr>
                <w:rFonts w:hint="eastAsia"/>
                <w:sz w:val="23"/>
                <w:szCs w:val="23"/>
              </w:rPr>
              <w:t>陞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0F78B0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工業配線</w:t>
            </w:r>
            <w:r w:rsidRPr="00B46CA5">
              <w:rPr>
                <w:rFonts w:hint="eastAsia"/>
                <w:sz w:val="23"/>
                <w:szCs w:val="23"/>
              </w:rPr>
              <w:t>(</w:t>
            </w:r>
            <w:r w:rsidRPr="00B46CA5">
              <w:rPr>
                <w:rFonts w:hint="eastAsia"/>
                <w:sz w:val="23"/>
                <w:szCs w:val="23"/>
              </w:rPr>
              <w:t>工業控制</w:t>
            </w:r>
            <w:r w:rsidRPr="00B46CA5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廖詠新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0F78B0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陳佳筠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F65F31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0F78B0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8B0" w:rsidRPr="00B46CA5" w:rsidRDefault="000F78B0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賴柏翰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0F78B0" w:rsidRPr="00B46CA5" w:rsidRDefault="000F78B0" w:rsidP="00D1063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RPr="00B46CA5" w:rsidTr="009E1A11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A6984" w:rsidRPr="00B46CA5" w:rsidRDefault="007A6984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35</w:t>
            </w:r>
          </w:p>
          <w:p w:rsidR="007A6984" w:rsidRPr="00B46CA5" w:rsidRDefault="007A6984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(94)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7A6984" w:rsidRPr="00B46CA5" w:rsidRDefault="007A6984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7A6984" w:rsidRPr="00B46CA5" w:rsidRDefault="007A6984" w:rsidP="00D10636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7A6984" w:rsidRPr="00B46CA5" w:rsidRDefault="007A6984" w:rsidP="00D10636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7A6984" w:rsidRPr="00B46CA5" w:rsidRDefault="007A6984" w:rsidP="00D10636">
            <w:pPr>
              <w:jc w:val="center"/>
              <w:rPr>
                <w:sz w:val="23"/>
                <w:szCs w:val="23"/>
              </w:rPr>
            </w:pPr>
            <w:proofErr w:type="gramStart"/>
            <w:r w:rsidRPr="00B46CA5">
              <w:rPr>
                <w:rFonts w:hint="eastAsia"/>
                <w:sz w:val="23"/>
                <w:szCs w:val="23"/>
              </w:rPr>
              <w:t>游智名</w:t>
            </w:r>
            <w:proofErr w:type="gramEnd"/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7A6984" w:rsidRPr="00B46CA5" w:rsidRDefault="007A6984" w:rsidP="00D10636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7A6984" w:rsidRPr="00B46CA5" w:rsidTr="009E1A11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A6984" w:rsidRPr="00B46CA5" w:rsidRDefault="007A6984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7A6984" w:rsidRPr="00266DC1" w:rsidRDefault="007A6984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7A6984" w:rsidRPr="00266DC1" w:rsidRDefault="007A6984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7A6984" w:rsidRPr="00266DC1" w:rsidRDefault="007A6984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7A6984" w:rsidRPr="00266DC1" w:rsidRDefault="007A6984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王信翔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7A6984" w:rsidRPr="00266DC1" w:rsidRDefault="007A6984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3336AC" w:rsidRPr="00B46CA5" w:rsidTr="009E1A11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B46CA5" w:rsidRDefault="003336AC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34</w:t>
            </w:r>
          </w:p>
          <w:p w:rsidR="003336AC" w:rsidRPr="00B46CA5" w:rsidRDefault="003336AC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(93)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林啟揚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3336AC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B46CA5" w:rsidRDefault="003336AC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工業配線</w:t>
            </w:r>
            <w:r w:rsidRPr="00266DC1">
              <w:rPr>
                <w:rFonts w:hint="eastAsia"/>
                <w:sz w:val="23"/>
                <w:szCs w:val="23"/>
              </w:rPr>
              <w:t>(</w:t>
            </w:r>
            <w:r w:rsidRPr="00266DC1">
              <w:rPr>
                <w:rFonts w:hint="eastAsia"/>
                <w:sz w:val="23"/>
                <w:szCs w:val="23"/>
              </w:rPr>
              <w:t>工業控制</w:t>
            </w:r>
            <w:r w:rsidRPr="00266DC1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劉育昇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3336AC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3336AC" w:rsidRPr="00B46CA5" w:rsidRDefault="003336AC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39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資訊與網路技術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proofErr w:type="gramStart"/>
            <w:r w:rsidRPr="00266DC1">
              <w:rPr>
                <w:rFonts w:hint="eastAsia"/>
                <w:sz w:val="23"/>
                <w:szCs w:val="23"/>
              </w:rPr>
              <w:t>詹</w:t>
            </w:r>
            <w:proofErr w:type="gramEnd"/>
            <w:r w:rsidRPr="00266DC1">
              <w:rPr>
                <w:rFonts w:hint="eastAsia"/>
                <w:sz w:val="23"/>
                <w:szCs w:val="23"/>
              </w:rPr>
              <w:t>閔淵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3336AC" w:rsidRPr="00266DC1" w:rsidRDefault="003336AC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FB2370" w:rsidRPr="00B46CA5" w:rsidTr="009E1A11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FB2370" w:rsidRPr="00B46CA5" w:rsidRDefault="00FB2370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33</w:t>
            </w:r>
          </w:p>
          <w:p w:rsidR="00FB2370" w:rsidRPr="00B46CA5" w:rsidRDefault="00FB2370" w:rsidP="00B46CA5">
            <w:pPr>
              <w:jc w:val="center"/>
              <w:rPr>
                <w:sz w:val="23"/>
                <w:szCs w:val="23"/>
              </w:rPr>
            </w:pPr>
            <w:r w:rsidRPr="00B46CA5">
              <w:rPr>
                <w:rFonts w:hint="eastAsia"/>
                <w:sz w:val="23"/>
                <w:szCs w:val="23"/>
              </w:rPr>
              <w:t>(92)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proofErr w:type="gramStart"/>
            <w:r w:rsidRPr="00266DC1">
              <w:rPr>
                <w:rFonts w:hint="eastAsia"/>
                <w:sz w:val="23"/>
                <w:szCs w:val="23"/>
              </w:rPr>
              <w:t>藍啟峰</w:t>
            </w:r>
            <w:proofErr w:type="gramEnd"/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FB2370" w:rsidRPr="00B46CA5" w:rsidTr="009E1A11">
        <w:tc>
          <w:tcPr>
            <w:tcW w:w="817" w:type="dxa"/>
            <w:vMerge/>
            <w:vAlign w:val="center"/>
          </w:tcPr>
          <w:p w:rsidR="00FB2370" w:rsidRPr="00B46CA5" w:rsidRDefault="00FB2370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FB2370" w:rsidRPr="00266DC1" w:rsidRDefault="00FB2370" w:rsidP="00B46CA5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43</w:t>
            </w:r>
          </w:p>
        </w:tc>
        <w:tc>
          <w:tcPr>
            <w:tcW w:w="2410" w:type="dxa"/>
            <w:vAlign w:val="center"/>
          </w:tcPr>
          <w:p w:rsidR="00FB2370" w:rsidRPr="00266DC1" w:rsidRDefault="00FB2370" w:rsidP="00B46CA5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網頁設計</w:t>
            </w:r>
          </w:p>
        </w:tc>
        <w:tc>
          <w:tcPr>
            <w:tcW w:w="708" w:type="dxa"/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譚大緯</w:t>
            </w:r>
          </w:p>
        </w:tc>
        <w:tc>
          <w:tcPr>
            <w:tcW w:w="3685" w:type="dxa"/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FB2370" w:rsidRPr="00B46CA5" w:rsidTr="009E1A11">
        <w:tc>
          <w:tcPr>
            <w:tcW w:w="81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FB2370" w:rsidRPr="00B46CA5" w:rsidRDefault="00FB2370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FB2370" w:rsidRPr="00266DC1" w:rsidRDefault="00FB2370" w:rsidP="00B46CA5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43</w:t>
            </w:r>
          </w:p>
        </w:tc>
        <w:tc>
          <w:tcPr>
            <w:tcW w:w="2410" w:type="dxa"/>
            <w:tcBorders>
              <w:bottom w:val="single" w:sz="12" w:space="0" w:color="000000" w:themeColor="text1"/>
            </w:tcBorders>
            <w:vAlign w:val="center"/>
          </w:tcPr>
          <w:p w:rsidR="00FB2370" w:rsidRPr="00266DC1" w:rsidRDefault="00FB2370" w:rsidP="00B46CA5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網頁設計</w:t>
            </w:r>
          </w:p>
        </w:tc>
        <w:tc>
          <w:tcPr>
            <w:tcW w:w="708" w:type="dxa"/>
            <w:tcBorders>
              <w:bottom w:val="single" w:sz="12" w:space="0" w:color="000000" w:themeColor="text1"/>
            </w:tcBorders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000000" w:themeColor="text1"/>
            </w:tcBorders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proofErr w:type="gramStart"/>
            <w:r w:rsidRPr="00266DC1">
              <w:rPr>
                <w:rFonts w:hint="eastAsia"/>
                <w:sz w:val="23"/>
                <w:szCs w:val="23"/>
              </w:rPr>
              <w:t>詹</w:t>
            </w:r>
            <w:proofErr w:type="gramEnd"/>
            <w:r w:rsidRPr="00266DC1">
              <w:rPr>
                <w:rFonts w:hint="eastAsia"/>
                <w:sz w:val="23"/>
                <w:szCs w:val="23"/>
              </w:rPr>
              <w:t>閔淵</w:t>
            </w:r>
          </w:p>
        </w:tc>
        <w:tc>
          <w:tcPr>
            <w:tcW w:w="3685" w:type="dxa"/>
            <w:tcBorders>
              <w:bottom w:val="single" w:sz="12" w:space="0" w:color="000000" w:themeColor="text1"/>
            </w:tcBorders>
            <w:vAlign w:val="center"/>
          </w:tcPr>
          <w:p w:rsidR="00FB2370" w:rsidRPr="00266DC1" w:rsidRDefault="00FB2370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19486A" w:rsidRPr="00B46CA5" w:rsidTr="009E1A11">
        <w:tc>
          <w:tcPr>
            <w:tcW w:w="81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19486A" w:rsidRDefault="0019486A" w:rsidP="00B46CA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32</w:t>
            </w:r>
          </w:p>
          <w:p w:rsidR="0019486A" w:rsidRPr="00B46CA5" w:rsidRDefault="0019486A" w:rsidP="00B46CA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(91)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19486A" w:rsidRPr="00266DC1" w:rsidRDefault="0019486A" w:rsidP="00A61FCA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19486A" w:rsidRPr="00266DC1" w:rsidRDefault="0019486A" w:rsidP="00A61FC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19486A" w:rsidRPr="00266DC1" w:rsidRDefault="0019486A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19486A" w:rsidRPr="00266DC1" w:rsidRDefault="0019486A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 w:hint="eastAsia"/>
              </w:rPr>
              <w:t>鄭韶逸</w:t>
            </w:r>
          </w:p>
        </w:tc>
        <w:tc>
          <w:tcPr>
            <w:tcW w:w="3685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19486A" w:rsidRPr="00266DC1" w:rsidRDefault="0019486A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19486A" w:rsidRPr="00B46CA5" w:rsidTr="009E1A11">
        <w:tc>
          <w:tcPr>
            <w:tcW w:w="81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19486A" w:rsidRPr="00B46CA5" w:rsidRDefault="0019486A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19486A" w:rsidRPr="00266DC1" w:rsidRDefault="0019486A" w:rsidP="00A61FCA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19486A" w:rsidRPr="00266DC1" w:rsidRDefault="0019486A" w:rsidP="00A61FCA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工業配線</w:t>
            </w:r>
            <w:r w:rsidRPr="00266DC1">
              <w:rPr>
                <w:rFonts w:hint="eastAsia"/>
                <w:sz w:val="23"/>
                <w:szCs w:val="23"/>
              </w:rPr>
              <w:t>(</w:t>
            </w:r>
            <w:r w:rsidRPr="00266DC1">
              <w:rPr>
                <w:rFonts w:hint="eastAsia"/>
                <w:sz w:val="23"/>
                <w:szCs w:val="23"/>
              </w:rPr>
              <w:t>工業控制</w:t>
            </w:r>
            <w:r w:rsidRPr="00266DC1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19486A" w:rsidRPr="00266DC1" w:rsidRDefault="0019486A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19486A" w:rsidRPr="00266DC1" w:rsidRDefault="0019486A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新細明體" w:hAnsi="Times New Roman" w:cs="Times New Roman" w:hint="eastAsia"/>
              </w:rPr>
              <w:t>沈文成</w:t>
            </w:r>
          </w:p>
        </w:tc>
        <w:tc>
          <w:tcPr>
            <w:tcW w:w="3685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19486A" w:rsidRPr="00266DC1" w:rsidRDefault="0019486A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RPr="00B46CA5" w:rsidTr="009E1A11">
        <w:tc>
          <w:tcPr>
            <w:tcW w:w="81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9E1A11" w:rsidRDefault="009E1A11" w:rsidP="00B46CA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31</w:t>
            </w:r>
          </w:p>
          <w:p w:rsidR="009E1A11" w:rsidRPr="00B46CA5" w:rsidRDefault="009E1A11" w:rsidP="00B46CA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(90)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9E1A11" w:rsidRPr="00266DC1" w:rsidRDefault="009E1A11" w:rsidP="00A61FCA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tcBorders>
              <w:top w:val="single" w:sz="12" w:space="0" w:color="000000" w:themeColor="text1"/>
            </w:tcBorders>
            <w:vAlign w:val="center"/>
          </w:tcPr>
          <w:p w:rsidR="009E1A11" w:rsidRPr="00266DC1" w:rsidRDefault="009E1A11" w:rsidP="00A61FC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 w:themeColor="text1"/>
            </w:tcBorders>
            <w:vAlign w:val="center"/>
          </w:tcPr>
          <w:p w:rsidR="009E1A11" w:rsidRPr="00266DC1" w:rsidRDefault="009E1A11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 w:themeColor="text1"/>
            </w:tcBorders>
            <w:vAlign w:val="center"/>
          </w:tcPr>
          <w:p w:rsidR="009E1A11" w:rsidRPr="00266DC1" w:rsidRDefault="009E1A11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許瑞麟</w:t>
            </w:r>
          </w:p>
        </w:tc>
        <w:tc>
          <w:tcPr>
            <w:tcW w:w="3685" w:type="dxa"/>
            <w:tcBorders>
              <w:top w:val="single" w:sz="12" w:space="0" w:color="000000" w:themeColor="text1"/>
            </w:tcBorders>
            <w:vAlign w:val="center"/>
          </w:tcPr>
          <w:p w:rsidR="009E1A11" w:rsidRPr="005C6922" w:rsidRDefault="009E1A11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RPr="00B46CA5" w:rsidTr="009E1A11">
        <w:tc>
          <w:tcPr>
            <w:tcW w:w="817" w:type="dxa"/>
            <w:vMerge/>
            <w:vAlign w:val="center"/>
          </w:tcPr>
          <w:p w:rsidR="009E1A11" w:rsidRPr="00B46CA5" w:rsidRDefault="009E1A11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9E1A11" w:rsidRPr="00266DC1" w:rsidRDefault="009E1A11" w:rsidP="00A61FCA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18</w:t>
            </w:r>
          </w:p>
        </w:tc>
        <w:tc>
          <w:tcPr>
            <w:tcW w:w="2410" w:type="dxa"/>
            <w:vAlign w:val="center"/>
          </w:tcPr>
          <w:p w:rsidR="009E1A11" w:rsidRPr="00266DC1" w:rsidRDefault="009E1A11" w:rsidP="00A61FC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9E1A11" w:rsidRPr="00266DC1" w:rsidRDefault="009E1A11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9E1A11" w:rsidRPr="00266DC1" w:rsidRDefault="009E1A11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張志平</w:t>
            </w:r>
          </w:p>
        </w:tc>
        <w:tc>
          <w:tcPr>
            <w:tcW w:w="3685" w:type="dxa"/>
            <w:vAlign w:val="center"/>
          </w:tcPr>
          <w:p w:rsidR="009E1A11" w:rsidRPr="005C6922" w:rsidRDefault="009E1A11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  <w:tr w:rsidR="009E1A11" w:rsidRPr="00B46CA5" w:rsidTr="009E1A11">
        <w:tc>
          <w:tcPr>
            <w:tcW w:w="817" w:type="dxa"/>
            <w:vMerge/>
            <w:vAlign w:val="center"/>
          </w:tcPr>
          <w:p w:rsidR="009E1A11" w:rsidRPr="00B46CA5" w:rsidRDefault="009E1A11" w:rsidP="00B46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9E1A11" w:rsidRPr="00266DC1" w:rsidRDefault="009E1A11" w:rsidP="00A61FCA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19</w:t>
            </w:r>
          </w:p>
        </w:tc>
        <w:tc>
          <w:tcPr>
            <w:tcW w:w="2410" w:type="dxa"/>
            <w:vAlign w:val="center"/>
          </w:tcPr>
          <w:p w:rsidR="009E1A11" w:rsidRPr="00266DC1" w:rsidRDefault="009E1A11" w:rsidP="00A61FCA">
            <w:pPr>
              <w:jc w:val="center"/>
              <w:rPr>
                <w:sz w:val="23"/>
                <w:szCs w:val="23"/>
              </w:rPr>
            </w:pPr>
            <w:r w:rsidRPr="00266DC1">
              <w:rPr>
                <w:rFonts w:hint="eastAsia"/>
                <w:sz w:val="23"/>
                <w:szCs w:val="23"/>
              </w:rPr>
              <w:t>工業配線</w:t>
            </w:r>
            <w:r w:rsidRPr="00266DC1">
              <w:rPr>
                <w:rFonts w:hint="eastAsia"/>
                <w:sz w:val="23"/>
                <w:szCs w:val="23"/>
              </w:rPr>
              <w:t>(</w:t>
            </w:r>
            <w:r w:rsidRPr="00266DC1">
              <w:rPr>
                <w:rFonts w:hint="eastAsia"/>
                <w:sz w:val="23"/>
                <w:szCs w:val="23"/>
              </w:rPr>
              <w:t>工業控制</w:t>
            </w:r>
            <w:r w:rsidRPr="00266DC1"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708" w:type="dxa"/>
            <w:vAlign w:val="center"/>
          </w:tcPr>
          <w:p w:rsidR="009E1A11" w:rsidRPr="00266DC1" w:rsidRDefault="009E1A11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2</w:t>
            </w:r>
          </w:p>
        </w:tc>
        <w:tc>
          <w:tcPr>
            <w:tcW w:w="993" w:type="dxa"/>
            <w:vAlign w:val="center"/>
          </w:tcPr>
          <w:p w:rsidR="009E1A11" w:rsidRPr="00266DC1" w:rsidRDefault="009E1A11" w:rsidP="00266DC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</w:rPr>
              <w:t>江哲維</w:t>
            </w:r>
          </w:p>
        </w:tc>
        <w:tc>
          <w:tcPr>
            <w:tcW w:w="3685" w:type="dxa"/>
            <w:vAlign w:val="center"/>
          </w:tcPr>
          <w:p w:rsidR="009E1A11" w:rsidRPr="005C6922" w:rsidRDefault="009E1A11" w:rsidP="00266DC1">
            <w:pPr>
              <w:jc w:val="center"/>
              <w:rPr>
                <w:sz w:val="23"/>
                <w:szCs w:val="23"/>
              </w:rPr>
            </w:pPr>
            <w:r w:rsidRPr="005C6922">
              <w:rPr>
                <w:rFonts w:hint="eastAsia"/>
                <w:sz w:val="23"/>
                <w:szCs w:val="23"/>
              </w:rPr>
              <w:t>臺北市立松山高級工農職業學校</w:t>
            </w:r>
          </w:p>
        </w:tc>
      </w:tr>
    </w:tbl>
    <w:p w:rsidR="00C75D8B" w:rsidRPr="00B46CA5" w:rsidRDefault="00C75D8B" w:rsidP="00B46CA5">
      <w:pPr>
        <w:jc w:val="center"/>
        <w:rPr>
          <w:sz w:val="23"/>
          <w:szCs w:val="23"/>
        </w:rPr>
      </w:pPr>
    </w:p>
    <w:sectPr w:rsidR="00C75D8B" w:rsidRPr="00B46CA5" w:rsidSect="009E1A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51" w:rsidRDefault="00DB4451" w:rsidP="00FD73E5">
      <w:r>
        <w:separator/>
      </w:r>
    </w:p>
  </w:endnote>
  <w:endnote w:type="continuationSeparator" w:id="0">
    <w:p w:rsidR="00DB4451" w:rsidRDefault="00DB4451" w:rsidP="00FD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51" w:rsidRDefault="00DB4451" w:rsidP="00FD73E5">
      <w:r>
        <w:separator/>
      </w:r>
    </w:p>
  </w:footnote>
  <w:footnote w:type="continuationSeparator" w:id="0">
    <w:p w:rsidR="00DB4451" w:rsidRDefault="00DB4451" w:rsidP="00FD7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BE2"/>
    <w:rsid w:val="00070923"/>
    <w:rsid w:val="000F3550"/>
    <w:rsid w:val="000F78B0"/>
    <w:rsid w:val="000F7DB9"/>
    <w:rsid w:val="00183CCD"/>
    <w:rsid w:val="0019486A"/>
    <w:rsid w:val="001B10B8"/>
    <w:rsid w:val="00266DC1"/>
    <w:rsid w:val="002E2533"/>
    <w:rsid w:val="003336AC"/>
    <w:rsid w:val="0034219A"/>
    <w:rsid w:val="003A4669"/>
    <w:rsid w:val="003A4DEE"/>
    <w:rsid w:val="004E49E8"/>
    <w:rsid w:val="004F63A8"/>
    <w:rsid w:val="0052372D"/>
    <w:rsid w:val="00523A98"/>
    <w:rsid w:val="00565EBA"/>
    <w:rsid w:val="005F15F9"/>
    <w:rsid w:val="0061544E"/>
    <w:rsid w:val="00634876"/>
    <w:rsid w:val="006F0B07"/>
    <w:rsid w:val="006F3464"/>
    <w:rsid w:val="00750934"/>
    <w:rsid w:val="007620C2"/>
    <w:rsid w:val="007A6984"/>
    <w:rsid w:val="007E20B7"/>
    <w:rsid w:val="007E7CCB"/>
    <w:rsid w:val="00873779"/>
    <w:rsid w:val="00882DEB"/>
    <w:rsid w:val="008C7549"/>
    <w:rsid w:val="009366E3"/>
    <w:rsid w:val="009760C1"/>
    <w:rsid w:val="009E1A11"/>
    <w:rsid w:val="00A32A30"/>
    <w:rsid w:val="00AB6AA1"/>
    <w:rsid w:val="00B46CA5"/>
    <w:rsid w:val="00B64BD0"/>
    <w:rsid w:val="00B653E4"/>
    <w:rsid w:val="00B92F59"/>
    <w:rsid w:val="00BF6673"/>
    <w:rsid w:val="00C24A47"/>
    <w:rsid w:val="00C36335"/>
    <w:rsid w:val="00C4304C"/>
    <w:rsid w:val="00C674E7"/>
    <w:rsid w:val="00C75D8B"/>
    <w:rsid w:val="00C76C3F"/>
    <w:rsid w:val="00D10636"/>
    <w:rsid w:val="00D369EC"/>
    <w:rsid w:val="00D37BE2"/>
    <w:rsid w:val="00D45CB7"/>
    <w:rsid w:val="00DB4451"/>
    <w:rsid w:val="00DE59EE"/>
    <w:rsid w:val="00E16C86"/>
    <w:rsid w:val="00E754F6"/>
    <w:rsid w:val="00E81EB3"/>
    <w:rsid w:val="00E83609"/>
    <w:rsid w:val="00ED76A6"/>
    <w:rsid w:val="00F23ECD"/>
    <w:rsid w:val="00F85C99"/>
    <w:rsid w:val="00F8787B"/>
    <w:rsid w:val="00F95F99"/>
    <w:rsid w:val="00FB138F"/>
    <w:rsid w:val="00FB2370"/>
    <w:rsid w:val="00FD6288"/>
    <w:rsid w:val="00FD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7B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D7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73E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7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73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705</Words>
  <Characters>4023</Characters>
  <Application>Microsoft Office Word</Application>
  <DocSecurity>4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SAIHS</dc:creator>
  <cp:keywords/>
  <dc:description/>
  <cp:lastModifiedBy>臺北市立松山高級工農職業學校</cp:lastModifiedBy>
  <cp:revision>2</cp:revision>
  <dcterms:created xsi:type="dcterms:W3CDTF">2014-08-20T07:35:00Z</dcterms:created>
  <dcterms:modified xsi:type="dcterms:W3CDTF">2014-08-20T07:35:00Z</dcterms:modified>
</cp:coreProperties>
</file>