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82" w:rsidRDefault="00070482" w:rsidP="00070482">
      <w:pPr>
        <w:snapToGrid w:val="0"/>
        <w:ind w:left="379" w:right="232" w:hanging="204"/>
        <w:rPr>
          <w:sz w:val="28"/>
          <w:szCs w:val="28"/>
        </w:rPr>
      </w:pPr>
      <w:r w:rsidRPr="00070482">
        <w:rPr>
          <w:rFonts w:hint="eastAsia"/>
          <w:sz w:val="28"/>
          <w:szCs w:val="28"/>
        </w:rPr>
        <w:t>109/01/17~18   [02/24</w:t>
      </w:r>
      <w:r w:rsidRPr="00070482">
        <w:rPr>
          <w:rFonts w:hint="eastAsia"/>
          <w:sz w:val="28"/>
          <w:szCs w:val="28"/>
        </w:rPr>
        <w:t>寄發成績</w:t>
      </w:r>
      <w:r w:rsidRPr="00070482"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 xml:space="preserve">  </w:t>
      </w:r>
    </w:p>
    <w:p w:rsidR="00070482" w:rsidRPr="00070482" w:rsidRDefault="00070482" w:rsidP="00070482">
      <w:pPr>
        <w:snapToGrid w:val="0"/>
        <w:ind w:left="379" w:right="232" w:hanging="204"/>
        <w:rPr>
          <w:rFonts w:hint="eastAsia"/>
          <w:sz w:val="28"/>
          <w:szCs w:val="28"/>
        </w:rPr>
      </w:pPr>
      <w:r w:rsidRPr="00070482">
        <w:rPr>
          <w:rFonts w:hint="eastAsia"/>
          <w:sz w:val="28"/>
          <w:szCs w:val="28"/>
        </w:rPr>
        <w:t>高一、高二</w:t>
      </w:r>
      <w:r w:rsidRPr="00070482">
        <w:rPr>
          <w:rFonts w:hint="eastAsia"/>
          <w:sz w:val="28"/>
          <w:szCs w:val="28"/>
        </w:rPr>
        <w:t xml:space="preserve"> </w:t>
      </w:r>
      <w:r w:rsidRPr="00070482">
        <w:rPr>
          <w:rFonts w:hint="eastAsia"/>
          <w:sz w:val="28"/>
          <w:szCs w:val="28"/>
        </w:rPr>
        <w:t>必修科目</w:t>
      </w:r>
      <w:r>
        <w:rPr>
          <w:rFonts w:hint="eastAsia"/>
          <w:sz w:val="28"/>
          <w:szCs w:val="28"/>
        </w:rPr>
        <w:t xml:space="preserve">           </w:t>
      </w:r>
      <w:r w:rsidRPr="00070482">
        <w:rPr>
          <w:rFonts w:hint="eastAsia"/>
          <w:sz w:val="28"/>
          <w:szCs w:val="28"/>
        </w:rPr>
        <w:t>高三上</w:t>
      </w:r>
      <w:r w:rsidRPr="00070482">
        <w:rPr>
          <w:rFonts w:hint="eastAsia"/>
          <w:sz w:val="28"/>
          <w:szCs w:val="28"/>
        </w:rPr>
        <w:t xml:space="preserve"> </w:t>
      </w:r>
      <w:r w:rsidRPr="00070482">
        <w:rPr>
          <w:rFonts w:hint="eastAsia"/>
          <w:sz w:val="28"/>
          <w:szCs w:val="28"/>
        </w:rPr>
        <w:t>國文必修</w:t>
      </w:r>
      <w:r w:rsidRPr="00070482">
        <w:rPr>
          <w:rFonts w:hint="eastAsia"/>
          <w:sz w:val="28"/>
          <w:szCs w:val="28"/>
        </w:rPr>
        <w:t xml:space="preserve"> </w:t>
      </w:r>
      <w:r w:rsidRPr="00070482">
        <w:rPr>
          <w:rFonts w:hint="eastAsia"/>
          <w:sz w:val="28"/>
          <w:szCs w:val="28"/>
        </w:rPr>
        <w:t>英文必修</w:t>
      </w:r>
      <w:r w:rsidRPr="00070482">
        <w:rPr>
          <w:rFonts w:hint="eastAsia"/>
          <w:sz w:val="28"/>
          <w:szCs w:val="28"/>
        </w:rPr>
        <w:t xml:space="preserve"> (</w:t>
      </w:r>
      <w:r w:rsidRPr="00070482">
        <w:rPr>
          <w:rFonts w:hint="eastAsia"/>
          <w:sz w:val="28"/>
          <w:szCs w:val="28"/>
        </w:rPr>
        <w:t>第五冊</w:t>
      </w:r>
      <w:r w:rsidRPr="00070482">
        <w:rPr>
          <w:rFonts w:hint="eastAsia"/>
          <w:sz w:val="28"/>
          <w:szCs w:val="28"/>
        </w:rPr>
        <w:t xml:space="preserve">) </w:t>
      </w:r>
    </w:p>
    <w:p w:rsidR="00070482" w:rsidRPr="00070482" w:rsidRDefault="00070482">
      <w:pPr>
        <w:ind w:left="350" w:hanging="175"/>
      </w:pPr>
    </w:p>
    <w:tbl>
      <w:tblPr>
        <w:tblW w:w="1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818"/>
        <w:gridCol w:w="1841"/>
        <w:gridCol w:w="851"/>
        <w:gridCol w:w="1698"/>
        <w:gridCol w:w="729"/>
        <w:gridCol w:w="1697"/>
        <w:gridCol w:w="68"/>
      </w:tblGrid>
      <w:tr w:rsidR="004A20EF" w:rsidRPr="00660EDD" w:rsidTr="00070482">
        <w:trPr>
          <w:trHeight w:val="336"/>
        </w:trPr>
        <w:tc>
          <w:tcPr>
            <w:tcW w:w="12396" w:type="dxa"/>
            <w:gridSpan w:val="8"/>
            <w:tcBorders>
              <w:bottom w:val="single" w:sz="4" w:space="0" w:color="auto"/>
            </w:tcBorders>
          </w:tcPr>
          <w:p w:rsidR="004A20EF" w:rsidRPr="00660EDD" w:rsidRDefault="004A20EF" w:rsidP="00660EDD">
            <w:pPr>
              <w:snapToGrid w:val="0"/>
              <w:ind w:leftChars="0" w:left="0" w:right="232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大學學測　每科換算成</w:t>
            </w:r>
            <w:r w:rsidRPr="00660EDD">
              <w:rPr>
                <w:rFonts w:hint="eastAsia"/>
                <w:sz w:val="28"/>
                <w:szCs w:val="28"/>
              </w:rPr>
              <w:t>15</w:t>
            </w:r>
            <w:r w:rsidRPr="00660EDD">
              <w:rPr>
                <w:rFonts w:hint="eastAsia"/>
                <w:sz w:val="28"/>
                <w:szCs w:val="28"/>
              </w:rPr>
              <w:t>級分制</w:t>
            </w:r>
            <w:r w:rsidRPr="00660EDD">
              <w:rPr>
                <w:rFonts w:hint="eastAsia"/>
                <w:sz w:val="28"/>
                <w:szCs w:val="28"/>
              </w:rPr>
              <w:t xml:space="preserve">  </w:t>
            </w:r>
            <w:r w:rsidR="00660EDD">
              <w:rPr>
                <w:sz w:val="28"/>
                <w:szCs w:val="28"/>
              </w:rPr>
              <w:t xml:space="preserve"> 108</w:t>
            </w:r>
            <w:r w:rsidR="00660EDD">
              <w:rPr>
                <w:rFonts w:hint="eastAsia"/>
                <w:sz w:val="28"/>
                <w:szCs w:val="28"/>
              </w:rPr>
              <w:t>學年度起</w:t>
            </w:r>
            <w:r w:rsidRPr="00660EDD">
              <w:rPr>
                <w:rFonts w:hint="eastAsia"/>
                <w:sz w:val="28"/>
                <w:szCs w:val="28"/>
              </w:rPr>
              <w:t>最多</w:t>
            </w:r>
            <w:r w:rsidRPr="00660EDD">
              <w:rPr>
                <w:rFonts w:hint="eastAsia"/>
                <w:sz w:val="28"/>
                <w:szCs w:val="28"/>
              </w:rPr>
              <w:t>4</w:t>
            </w:r>
            <w:r w:rsidRPr="00660EDD">
              <w:rPr>
                <w:rFonts w:hint="eastAsia"/>
                <w:sz w:val="28"/>
                <w:szCs w:val="28"/>
              </w:rPr>
              <w:t>科</w:t>
            </w:r>
            <w:r w:rsidRPr="00660EDD">
              <w:rPr>
                <w:rFonts w:hint="eastAsia"/>
                <w:sz w:val="28"/>
                <w:szCs w:val="28"/>
              </w:rPr>
              <w:t xml:space="preserve"> </w:t>
            </w:r>
            <w:r w:rsidRPr="00660EDD">
              <w:rPr>
                <w:rFonts w:hint="eastAsia"/>
                <w:sz w:val="28"/>
                <w:szCs w:val="28"/>
              </w:rPr>
              <w:t>滿級</w:t>
            </w:r>
            <w:r w:rsidRPr="00660EDD">
              <w:rPr>
                <w:rFonts w:hint="eastAsia"/>
                <w:sz w:val="28"/>
                <w:szCs w:val="28"/>
              </w:rPr>
              <w:t>60</w:t>
            </w:r>
            <w:r w:rsidRPr="00660EDD">
              <w:rPr>
                <w:rFonts w:hint="eastAsia"/>
                <w:sz w:val="28"/>
                <w:szCs w:val="28"/>
              </w:rPr>
              <w:t>級分</w:t>
            </w:r>
          </w:p>
        </w:tc>
      </w:tr>
      <w:tr w:rsidR="00786A57" w:rsidRPr="00660EDD" w:rsidTr="00070482">
        <w:trPr>
          <w:gridAfter w:val="1"/>
          <w:wAfter w:w="68" w:type="dxa"/>
          <w:trHeight w:val="215"/>
        </w:trPr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A3B" w:rsidRPr="00660EDD" w:rsidRDefault="00433A3B" w:rsidP="00660EDD">
            <w:pPr>
              <w:snapToGrid w:val="0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0EDD">
              <w:rPr>
                <w:rFonts w:hint="eastAsia"/>
                <w:sz w:val="28"/>
                <w:szCs w:val="28"/>
              </w:rPr>
              <w:t>科目總分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A3B" w:rsidRPr="00660EDD" w:rsidRDefault="00660EDD" w:rsidP="00660EDD">
            <w:pPr>
              <w:snapToGrid w:val="0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題型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3A3B" w:rsidRPr="00660EDD" w:rsidRDefault="00433A3B" w:rsidP="0084116B">
            <w:pPr>
              <w:snapToGrid w:val="0"/>
              <w:ind w:leftChars="0" w:left="0" w:rightChars="12" w:right="29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得分</w:t>
            </w:r>
            <w:r w:rsidRPr="00660EDD">
              <w:rPr>
                <w:rFonts w:hint="eastAsia"/>
              </w:rPr>
              <w:t>(</w:t>
            </w:r>
            <w:r w:rsidRPr="00660EDD">
              <w:rPr>
                <w:rFonts w:hint="eastAsia"/>
              </w:rPr>
              <w:t>部分分</w:t>
            </w:r>
            <w:r w:rsidRPr="00660EDD">
              <w:rPr>
                <w:rFonts w:hint="eastAsia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3B" w:rsidRPr="00660EDD" w:rsidRDefault="00433A3B" w:rsidP="00B145AC">
            <w:pPr>
              <w:snapToGrid w:val="0"/>
              <w:ind w:leftChars="-45" w:left="-106" w:right="-105" w:firstLineChars="0" w:hanging="2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107</w:t>
            </w:r>
          </w:p>
          <w:p w:rsidR="00433A3B" w:rsidRPr="00660EDD" w:rsidRDefault="00433A3B" w:rsidP="00B145AC">
            <w:pPr>
              <w:snapToGrid w:val="0"/>
              <w:ind w:leftChars="0" w:left="0" w:right="-181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題數</w:t>
            </w:r>
          </w:p>
        </w:tc>
        <w:tc>
          <w:tcPr>
            <w:tcW w:w="169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3A3B" w:rsidRPr="00660EDD" w:rsidRDefault="00433A3B" w:rsidP="00660EDD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107</w:t>
            </w:r>
          </w:p>
          <w:p w:rsidR="00433A3B" w:rsidRPr="00660EDD" w:rsidRDefault="00433A3B" w:rsidP="00660EDD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配分</w:t>
            </w:r>
          </w:p>
        </w:tc>
        <w:tc>
          <w:tcPr>
            <w:tcW w:w="7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A3B" w:rsidRPr="00660EDD" w:rsidRDefault="00433A3B" w:rsidP="00B145AC">
            <w:pPr>
              <w:snapToGrid w:val="0"/>
              <w:ind w:leftChars="-144" w:left="-245" w:right="-181" w:hangingChars="36" w:hanging="101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108</w:t>
            </w:r>
          </w:p>
          <w:p w:rsidR="00433A3B" w:rsidRPr="00660EDD" w:rsidRDefault="00433A3B" w:rsidP="00B145AC">
            <w:pPr>
              <w:snapToGrid w:val="0"/>
              <w:ind w:leftChars="-85" w:left="-103" w:right="-174" w:hangingChars="36" w:hanging="101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題數</w:t>
            </w:r>
          </w:p>
        </w:tc>
        <w:tc>
          <w:tcPr>
            <w:tcW w:w="169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3A3B" w:rsidRPr="00660EDD" w:rsidRDefault="00433A3B" w:rsidP="00660EDD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108</w:t>
            </w:r>
          </w:p>
          <w:p w:rsidR="00433A3B" w:rsidRPr="00660EDD" w:rsidRDefault="00433A3B" w:rsidP="00660EDD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配分</w:t>
            </w:r>
          </w:p>
        </w:tc>
      </w:tr>
      <w:tr w:rsidR="00786A57" w:rsidRPr="00660EDD" w:rsidTr="00070482">
        <w:trPr>
          <w:gridAfter w:val="1"/>
          <w:wAfter w:w="68" w:type="dxa"/>
          <w:trHeight w:val="215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660EDD" w:rsidRPr="00660EDD" w:rsidRDefault="00660EDD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國文</w:t>
            </w:r>
            <w:r w:rsidRPr="00660EDD">
              <w:rPr>
                <w:rFonts w:hint="eastAsia"/>
                <w:sz w:val="28"/>
                <w:szCs w:val="28"/>
              </w:rPr>
              <w:t>100</w:t>
            </w:r>
            <w:r w:rsidRPr="00660EDD">
              <w:rPr>
                <w:rFonts w:hint="eastAsia"/>
                <w:sz w:val="28"/>
                <w:szCs w:val="28"/>
              </w:rPr>
              <w:t>分</w:t>
            </w:r>
          </w:p>
          <w:p w:rsidR="00660EDD" w:rsidRPr="00660EDD" w:rsidRDefault="00660EDD" w:rsidP="00660EDD">
            <w:pPr>
              <w:snapToGrid w:val="0"/>
              <w:ind w:left="379" w:hanging="204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(</w:t>
            </w:r>
            <w:r w:rsidRPr="00660EDD">
              <w:rPr>
                <w:rFonts w:hint="eastAsia"/>
                <w:sz w:val="28"/>
                <w:szCs w:val="28"/>
              </w:rPr>
              <w:t>佔</w:t>
            </w:r>
            <w:r w:rsidRPr="00660EDD">
              <w:rPr>
                <w:rFonts w:hint="eastAsia"/>
                <w:sz w:val="28"/>
                <w:szCs w:val="28"/>
              </w:rPr>
              <w:t>50%)</w:t>
            </w:r>
          </w:p>
        </w:tc>
        <w:tc>
          <w:tcPr>
            <w:tcW w:w="3818" w:type="dxa"/>
            <w:shd w:val="clear" w:color="auto" w:fill="auto"/>
          </w:tcPr>
          <w:p w:rsidR="00660EDD" w:rsidRPr="00660EDD" w:rsidRDefault="00660EDD" w:rsidP="00660EDD">
            <w:pPr>
              <w:snapToGrid w:val="0"/>
              <w:ind w:leftChars="0" w:left="0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單選（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選項）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660EDD" w:rsidRPr="00660EDD" w:rsidRDefault="00660EDD" w:rsidP="0084116B">
            <w:pPr>
              <w:snapToGrid w:val="0"/>
              <w:ind w:leftChars="0" w:left="0" w:rightChars="12" w:right="29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60EDD" w:rsidRPr="00660EDD" w:rsidRDefault="00660EDD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b/>
                <w:color w:val="0000CC"/>
                <w:sz w:val="28"/>
                <w:szCs w:val="28"/>
              </w:rPr>
              <w:t>34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60EDD" w:rsidRPr="00660EDD" w:rsidRDefault="00660EDD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68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60EDD" w:rsidRPr="00660EDD" w:rsidRDefault="00660EDD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b/>
                <w:color w:val="0000CC"/>
                <w:sz w:val="28"/>
                <w:szCs w:val="28"/>
              </w:rPr>
              <w:t>34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60EDD" w:rsidRPr="00660EDD" w:rsidRDefault="00660EDD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68</w:t>
            </w:r>
          </w:p>
        </w:tc>
      </w:tr>
      <w:tr w:rsidR="00786A57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/>
            <w:shd w:val="clear" w:color="auto" w:fill="auto"/>
            <w:vAlign w:val="center"/>
          </w:tcPr>
          <w:p w:rsidR="00660EDD" w:rsidRPr="00660EDD" w:rsidRDefault="00660EDD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3818" w:type="dxa"/>
            <w:shd w:val="clear" w:color="auto" w:fill="auto"/>
          </w:tcPr>
          <w:p w:rsidR="00660EDD" w:rsidRPr="00660EDD" w:rsidRDefault="00660EDD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多選</w:t>
            </w:r>
            <w:r w:rsidR="0084116B" w:rsidRPr="00660EDD"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660EDD" w:rsidRPr="00660EDD" w:rsidRDefault="00660EDD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  <w:r w:rsidRPr="00660EDD">
              <w:rPr>
                <w:sz w:val="28"/>
                <w:szCs w:val="28"/>
              </w:rPr>
              <w:t>4</w:t>
            </w:r>
            <w:r w:rsidRPr="00660EDD">
              <w:rPr>
                <w:rFonts w:hint="eastAsia"/>
                <w:sz w:val="28"/>
                <w:szCs w:val="28"/>
              </w:rPr>
              <w:t>(</w:t>
            </w:r>
            <w:r w:rsidRPr="00660EDD">
              <w:rPr>
                <w:sz w:val="28"/>
                <w:szCs w:val="28"/>
              </w:rPr>
              <w:t>2</w:t>
            </w:r>
            <w:r w:rsidRPr="00660EDD">
              <w:rPr>
                <w:rFonts w:hint="eastAsia"/>
                <w:sz w:val="28"/>
                <w:szCs w:val="28"/>
              </w:rPr>
              <w:t>.</w:t>
            </w:r>
            <w:r w:rsidRPr="00660EDD">
              <w:rPr>
                <w:sz w:val="28"/>
                <w:szCs w:val="28"/>
              </w:rPr>
              <w:t>4</w:t>
            </w:r>
            <w:r w:rsidRPr="00660EDD">
              <w:rPr>
                <w:rFonts w:hint="eastAsia"/>
                <w:sz w:val="28"/>
                <w:szCs w:val="28"/>
              </w:rPr>
              <w:t>)(0.</w:t>
            </w:r>
            <w:r w:rsidRPr="00660EDD">
              <w:rPr>
                <w:sz w:val="28"/>
                <w:szCs w:val="28"/>
              </w:rPr>
              <w:t>8</w:t>
            </w:r>
            <w:r w:rsidRPr="00660ED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60EDD" w:rsidRPr="00660EDD" w:rsidRDefault="00660EDD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60EDD" w:rsidRPr="00660EDD" w:rsidRDefault="00660EDD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60EDD" w:rsidRPr="00660EDD" w:rsidRDefault="00660EDD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60EDD" w:rsidRPr="00660EDD" w:rsidRDefault="00660EDD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32</w:t>
            </w:r>
          </w:p>
        </w:tc>
      </w:tr>
      <w:tr w:rsidR="0084116B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shd w:val="clear" w:color="auto" w:fill="auto"/>
            <w:vAlign w:val="center"/>
          </w:tcPr>
          <w:p w:rsidR="0084116B" w:rsidRPr="00660EDD" w:rsidRDefault="0084116B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國寫</w:t>
            </w:r>
            <w:r>
              <w:rPr>
                <w:rFonts w:hint="eastAsia"/>
                <w:sz w:val="28"/>
                <w:szCs w:val="28"/>
              </w:rPr>
              <w:t>50%</w:t>
            </w:r>
          </w:p>
        </w:tc>
        <w:tc>
          <w:tcPr>
            <w:tcW w:w="3818" w:type="dxa"/>
            <w:shd w:val="clear" w:color="auto" w:fill="auto"/>
          </w:tcPr>
          <w:p w:rsidR="0084116B" w:rsidRPr="00660EDD" w:rsidRDefault="00D17606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引導寫作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限文長字數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84116B" w:rsidRPr="00660EDD" w:rsidRDefault="0084116B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4116B" w:rsidRPr="00660EDD" w:rsidRDefault="00D17606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4116B" w:rsidRPr="00660EDD" w:rsidRDefault="00D17606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4116B" w:rsidRPr="00660EDD" w:rsidRDefault="00D17606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4116B" w:rsidRPr="00660EDD" w:rsidRDefault="00D17606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 w:val="restart"/>
            <w:shd w:val="clear" w:color="auto" w:fill="FFF2CC" w:themeFill="accent4" w:themeFillTint="33"/>
            <w:vAlign w:val="center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英文</w:t>
            </w:r>
            <w:r w:rsidRPr="00660EDD">
              <w:rPr>
                <w:rFonts w:hint="eastAsia"/>
                <w:sz w:val="28"/>
                <w:szCs w:val="28"/>
              </w:rPr>
              <w:t>100</w:t>
            </w:r>
            <w:r w:rsidRPr="00660ED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818" w:type="dxa"/>
            <w:shd w:val="clear" w:color="auto" w:fill="FFF2CC" w:themeFill="accent4" w:themeFillTint="33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單選（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選項）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40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40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40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40</w:t>
            </w:r>
          </w:p>
        </w:tc>
      </w:tr>
      <w:tr w:rsidR="00DE0075" w:rsidRPr="00660EDD" w:rsidTr="00070482">
        <w:trPr>
          <w:gridAfter w:val="1"/>
          <w:wAfter w:w="68" w:type="dxa"/>
          <w:trHeight w:val="215"/>
        </w:trPr>
        <w:tc>
          <w:tcPr>
            <w:tcW w:w="1694" w:type="dxa"/>
            <w:vMerge/>
            <w:shd w:val="clear" w:color="auto" w:fill="FFF2CC" w:themeFill="accent4" w:themeFillTint="33"/>
            <w:vAlign w:val="center"/>
          </w:tcPr>
          <w:p w:rsidR="00DE0075" w:rsidRPr="00660EDD" w:rsidRDefault="00DE0075" w:rsidP="00DE0075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單選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 xml:space="preserve"> 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閱讀測驗（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選項）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32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32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/>
            <w:shd w:val="clear" w:color="auto" w:fill="FFF2CC" w:themeFill="accent4" w:themeFillTint="33"/>
            <w:vAlign w:val="center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中翻英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作文</w:t>
            </w:r>
            <w:r w:rsidRPr="00660EDD">
              <w:rPr>
                <w:sz w:val="28"/>
                <w:szCs w:val="28"/>
              </w:rPr>
              <w:t xml:space="preserve"> </w:t>
            </w:r>
            <w:r w:rsidRPr="00660EDD">
              <w:rPr>
                <w:rFonts w:hint="eastAsia"/>
              </w:rPr>
              <w:t>至少用</w:t>
            </w:r>
            <w:r w:rsidRPr="00660EDD">
              <w:rPr>
                <w:rFonts w:hint="eastAsia"/>
              </w:rPr>
              <w:t>120</w:t>
            </w:r>
            <w:r w:rsidRPr="00660EDD">
              <w:rPr>
                <w:rFonts w:hint="eastAsia"/>
              </w:rPr>
              <w:t>個單詞</w:t>
            </w:r>
            <w:r w:rsidRPr="00660EDD">
              <w:rPr>
                <w:rFonts w:hint="eastAsia"/>
              </w:rPr>
              <w:t>(</w:t>
            </w:r>
            <w:r w:rsidRPr="00660EDD">
              <w:t>words</w:t>
            </w:r>
            <w:r w:rsidRPr="00660EDD">
              <w:rPr>
                <w:rFonts w:hint="eastAsia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DE0075" w:rsidRPr="00660EDD" w:rsidRDefault="00DE0075" w:rsidP="00DE0075">
            <w:pPr>
              <w:snapToGrid w:val="0"/>
              <w:ind w:leftChars="1" w:left="380" w:hangingChars="135" w:hanging="378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數學</w:t>
            </w:r>
            <w:r w:rsidRPr="00660EDD">
              <w:rPr>
                <w:rFonts w:hint="eastAsia"/>
                <w:sz w:val="28"/>
                <w:szCs w:val="28"/>
              </w:rPr>
              <w:t>100</w:t>
            </w:r>
            <w:r w:rsidRPr="00660ED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818" w:type="dxa"/>
            <w:shd w:val="clear" w:color="auto" w:fill="auto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單選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35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30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/>
            <w:shd w:val="clear" w:color="auto" w:fill="auto"/>
            <w:vAlign w:val="center"/>
          </w:tcPr>
          <w:p w:rsidR="00DE0075" w:rsidRPr="00660EDD" w:rsidRDefault="00DE0075" w:rsidP="00DE0075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3818" w:type="dxa"/>
            <w:shd w:val="clear" w:color="auto" w:fill="auto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多選題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5(3)(1)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選填題</w:t>
            </w:r>
            <w:r w:rsidRPr="00660EDD">
              <w:rPr>
                <w:rFonts w:hint="eastAsia"/>
                <w:sz w:val="28"/>
                <w:szCs w:val="28"/>
              </w:rPr>
              <w:t xml:space="preserve"> (</w:t>
            </w:r>
            <w:r w:rsidRPr="00660EDD">
              <w:rPr>
                <w:rFonts w:hint="eastAsia"/>
                <w:sz w:val="28"/>
                <w:szCs w:val="28"/>
              </w:rPr>
              <w:t>填充畫卡</w:t>
            </w:r>
            <w:r w:rsidRPr="00660ED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72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B145AC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shd w:val="clear" w:color="auto" w:fill="FFF2CC" w:themeFill="accent4" w:themeFillTint="33"/>
            <w:vAlign w:val="center"/>
          </w:tcPr>
          <w:p w:rsidR="0084116B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社會</w:t>
            </w:r>
            <w:r w:rsidRPr="00660EDD">
              <w:rPr>
                <w:rFonts w:hint="eastAsia"/>
                <w:sz w:val="28"/>
                <w:szCs w:val="28"/>
              </w:rPr>
              <w:t>144</w:t>
            </w:r>
            <w:r w:rsidRPr="00660ED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818" w:type="dxa"/>
            <w:shd w:val="clear" w:color="auto" w:fill="FFF2CC" w:themeFill="accent4" w:themeFillTint="33"/>
          </w:tcPr>
          <w:p w:rsidR="0084116B" w:rsidRPr="00660EDD" w:rsidRDefault="0084116B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單選（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</w:t>
            </w: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選項）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:rsidR="0084116B" w:rsidRPr="00660EDD" w:rsidRDefault="0084116B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:rsidR="0084116B" w:rsidRPr="00660EDD" w:rsidRDefault="0084116B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72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4116B" w:rsidRPr="00660EDD" w:rsidRDefault="0084116B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144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:rsidR="0084116B" w:rsidRPr="00660EDD" w:rsidRDefault="0084116B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72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4116B" w:rsidRPr="00660EDD" w:rsidRDefault="0084116B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144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自然</w:t>
            </w:r>
            <w:r w:rsidRPr="00660EDD">
              <w:rPr>
                <w:rFonts w:hint="eastAsia"/>
                <w:sz w:val="28"/>
                <w:szCs w:val="28"/>
              </w:rPr>
              <w:t>128</w:t>
            </w:r>
            <w:r w:rsidRPr="00660EDD">
              <w:rPr>
                <w:rFonts w:hint="eastAsia"/>
                <w:sz w:val="28"/>
                <w:szCs w:val="28"/>
              </w:rPr>
              <w:t>分</w:t>
            </w:r>
          </w:p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(</w:t>
            </w:r>
            <w:r w:rsidRPr="00660EDD">
              <w:rPr>
                <w:rFonts w:hint="eastAsia"/>
                <w:sz w:val="28"/>
                <w:szCs w:val="28"/>
              </w:rPr>
              <w:t>會註明應選幾項</w:t>
            </w:r>
            <w:r w:rsidRPr="00660ED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818" w:type="dxa"/>
            <w:shd w:val="clear" w:color="auto" w:fill="auto"/>
          </w:tcPr>
          <w:p w:rsidR="00DE0075" w:rsidRPr="00660EDD" w:rsidRDefault="00DE0075" w:rsidP="00DE0075">
            <w:pPr>
              <w:snapToGrid w:val="0"/>
              <w:ind w:leftChars="0" w:left="0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單選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23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4</w:t>
            </w:r>
            <w:r w:rsidRPr="00660EDD">
              <w:rPr>
                <w:b/>
                <w:color w:val="0000CC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16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b/>
                <w:color w:val="0000CC"/>
                <w:sz w:val="28"/>
                <w:szCs w:val="28"/>
              </w:rPr>
              <w:t>32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/>
            <w:shd w:val="clear" w:color="auto" w:fill="auto"/>
          </w:tcPr>
          <w:p w:rsidR="00DE0075" w:rsidRPr="00660EDD" w:rsidRDefault="00DE0075" w:rsidP="00660EDD">
            <w:pPr>
              <w:snapToGrid w:val="0"/>
              <w:ind w:left="379" w:hanging="204"/>
              <w:rPr>
                <w:sz w:val="28"/>
                <w:szCs w:val="28"/>
              </w:rPr>
            </w:pPr>
          </w:p>
        </w:tc>
        <w:tc>
          <w:tcPr>
            <w:tcW w:w="3818" w:type="dxa"/>
            <w:shd w:val="clear" w:color="auto" w:fill="auto"/>
          </w:tcPr>
          <w:p w:rsidR="00DE0075" w:rsidRPr="00660EDD" w:rsidRDefault="00DE0075" w:rsidP="00DE0075">
            <w:pPr>
              <w:snapToGrid w:val="0"/>
              <w:ind w:leftChars="0" w:left="0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多選題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2(1.2)(0.4)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</w:t>
            </w:r>
            <w:r w:rsidRPr="00660EDD">
              <w:rPr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</w:t>
            </w:r>
            <w:r w:rsidRPr="00660EDD">
              <w:rPr>
                <w:sz w:val="28"/>
                <w:szCs w:val="28"/>
              </w:rPr>
              <w:t>8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b/>
                <w:color w:val="0000CC"/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36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/>
            <w:shd w:val="clear" w:color="auto" w:fill="auto"/>
          </w:tcPr>
          <w:p w:rsidR="00DE0075" w:rsidRPr="00660EDD" w:rsidRDefault="00DE0075" w:rsidP="00433A3B">
            <w:pPr>
              <w:snapToGrid w:val="0"/>
              <w:ind w:leftChars="0" w:left="0" w:right="232" w:firstLineChars="0" w:firstLine="0"/>
              <w:rPr>
                <w:sz w:val="28"/>
                <w:szCs w:val="28"/>
              </w:rPr>
            </w:pPr>
          </w:p>
        </w:tc>
        <w:tc>
          <w:tcPr>
            <w:tcW w:w="3818" w:type="dxa"/>
            <w:shd w:val="clear" w:color="auto" w:fill="auto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綜選一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2(1.2)(0.4)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9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DE0075" w:rsidRPr="00660EDD" w:rsidTr="00070482">
        <w:trPr>
          <w:gridAfter w:val="1"/>
          <w:wAfter w:w="68" w:type="dxa"/>
          <w:trHeight w:val="223"/>
        </w:trPr>
        <w:tc>
          <w:tcPr>
            <w:tcW w:w="1694" w:type="dxa"/>
            <w:vMerge/>
            <w:shd w:val="clear" w:color="auto" w:fill="auto"/>
          </w:tcPr>
          <w:p w:rsidR="00DE0075" w:rsidRPr="00660EDD" w:rsidRDefault="00DE0075" w:rsidP="00433A3B">
            <w:pPr>
              <w:snapToGrid w:val="0"/>
              <w:ind w:leftChars="0" w:left="0" w:right="232" w:firstLineChars="0" w:firstLine="0"/>
              <w:rPr>
                <w:sz w:val="28"/>
                <w:szCs w:val="28"/>
              </w:rPr>
            </w:pPr>
          </w:p>
        </w:tc>
        <w:tc>
          <w:tcPr>
            <w:tcW w:w="3818" w:type="dxa"/>
            <w:shd w:val="clear" w:color="auto" w:fill="auto"/>
          </w:tcPr>
          <w:p w:rsidR="00DE0075" w:rsidRPr="00660EDD" w:rsidRDefault="00DE0075" w:rsidP="00660EDD">
            <w:pPr>
              <w:snapToGrid w:val="0"/>
              <w:ind w:leftChars="0" w:left="0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綜選二</w:t>
            </w:r>
          </w:p>
        </w:tc>
        <w:tc>
          <w:tcPr>
            <w:tcW w:w="1841" w:type="dxa"/>
            <w:tcBorders>
              <w:right w:val="single" w:sz="24" w:space="0" w:color="auto"/>
            </w:tcBorders>
            <w:shd w:val="clear" w:color="auto" w:fill="auto"/>
          </w:tcPr>
          <w:p w:rsidR="00DE0075" w:rsidRPr="00660EDD" w:rsidRDefault="00DE0075" w:rsidP="0084116B">
            <w:pPr>
              <w:snapToGrid w:val="0"/>
              <w:ind w:leftChars="0" w:left="0" w:rightChars="12" w:right="29" w:firstLineChars="0" w:firstLine="0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2(1.2)(0.4)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69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最多</w:t>
            </w:r>
            <w:r w:rsidRPr="00660EDD">
              <w:rPr>
                <w:rFonts w:hint="eastAsia"/>
                <w:sz w:val="28"/>
                <w:szCs w:val="28"/>
              </w:rPr>
              <w:t>48</w:t>
            </w:r>
            <w:r w:rsidRPr="00660ED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7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right="232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6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0075" w:rsidRPr="00660EDD" w:rsidRDefault="00DE0075" w:rsidP="00786A57">
            <w:pPr>
              <w:snapToGrid w:val="0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660EDD">
              <w:rPr>
                <w:rFonts w:hint="eastAsia"/>
                <w:sz w:val="28"/>
                <w:szCs w:val="28"/>
              </w:rPr>
              <w:t>最多</w:t>
            </w:r>
            <w:r w:rsidRPr="00660EDD">
              <w:rPr>
                <w:rFonts w:hint="eastAsia"/>
                <w:sz w:val="28"/>
                <w:szCs w:val="28"/>
              </w:rPr>
              <w:t>48</w:t>
            </w:r>
            <w:r w:rsidRPr="00660EDD"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p w:rsidR="004A20EF" w:rsidRDefault="004A20EF" w:rsidP="00660EDD">
      <w:pPr>
        <w:snapToGrid w:val="0"/>
        <w:ind w:left="379" w:right="232" w:hanging="204"/>
        <w:rPr>
          <w:sz w:val="28"/>
          <w:szCs w:val="28"/>
        </w:rPr>
      </w:pPr>
    </w:p>
    <w:tbl>
      <w:tblPr>
        <w:tblW w:w="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4"/>
        <w:gridCol w:w="997"/>
        <w:gridCol w:w="997"/>
        <w:gridCol w:w="998"/>
        <w:gridCol w:w="998"/>
        <w:gridCol w:w="998"/>
      </w:tblGrid>
      <w:tr w:rsidR="00070482" w:rsidRPr="00070482" w:rsidTr="00070482">
        <w:trPr>
          <w:trHeight w:val="36"/>
        </w:trPr>
        <w:tc>
          <w:tcPr>
            <w:tcW w:w="10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643" w:firstLineChars="0" w:hanging="468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年度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</w:rPr>
              <w:t>底標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rFonts w:ascii="標楷體" w:eastAsia="標楷體" w:hAnsi="標楷體" w:cs="Arial" w:hint="eastAsia"/>
                <w:b/>
                <w:bCs/>
                <w:color w:val="0000CC"/>
                <w:kern w:val="24"/>
              </w:rPr>
              <w:t>後標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均標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前標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頂標</w:t>
            </w:r>
          </w:p>
        </w:tc>
      </w:tr>
      <w:tr w:rsidR="00070482" w:rsidRPr="00070482" w:rsidTr="00070482">
        <w:trPr>
          <w:trHeight w:val="21"/>
        </w:trPr>
        <w:tc>
          <w:tcPr>
            <w:tcW w:w="10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00"/>
                <w:kern w:val="24"/>
              </w:rPr>
              <w:t>108*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FF0000"/>
                <w:kern w:val="24"/>
              </w:rPr>
              <w:t>28*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CC"/>
                <w:kern w:val="24"/>
              </w:rPr>
              <w:t>34*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00"/>
                <w:kern w:val="24"/>
              </w:rPr>
              <w:t>48*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color w:val="000000"/>
                <w:kern w:val="24"/>
              </w:rPr>
              <w:t>61*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color w:val="000000"/>
                <w:kern w:val="24"/>
              </w:rPr>
              <w:t>67*</w:t>
            </w:r>
          </w:p>
        </w:tc>
      </w:tr>
      <w:tr w:rsidR="00070482" w:rsidRPr="00070482" w:rsidTr="00070482">
        <w:trPr>
          <w:trHeight w:val="43"/>
        </w:trPr>
        <w:tc>
          <w:tcPr>
            <w:tcW w:w="10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00"/>
                <w:kern w:val="24"/>
              </w:rPr>
              <w:t>107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FF0000"/>
                <w:kern w:val="24"/>
              </w:rPr>
              <w:t>28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CC"/>
                <w:kern w:val="24"/>
              </w:rPr>
              <w:t>35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00"/>
                <w:kern w:val="24"/>
              </w:rPr>
              <w:t>45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color w:val="000000"/>
                <w:kern w:val="24"/>
              </w:rPr>
              <w:t>56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color w:val="000000"/>
                <w:kern w:val="24"/>
              </w:rPr>
              <w:t>63</w:t>
            </w:r>
          </w:p>
        </w:tc>
      </w:tr>
      <w:tr w:rsidR="00070482" w:rsidRPr="00070482" w:rsidTr="00070482">
        <w:trPr>
          <w:trHeight w:val="36"/>
        </w:trPr>
        <w:tc>
          <w:tcPr>
            <w:tcW w:w="10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00"/>
                <w:kern w:val="24"/>
              </w:rPr>
              <w:t>106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FF0000"/>
                <w:kern w:val="24"/>
              </w:rPr>
              <w:t>27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CC"/>
                <w:kern w:val="24"/>
              </w:rPr>
              <w:t>34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00"/>
                <w:kern w:val="24"/>
              </w:rPr>
              <w:t>44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color w:val="000000"/>
                <w:kern w:val="24"/>
              </w:rPr>
              <w:t>55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color w:val="000000"/>
                <w:kern w:val="24"/>
              </w:rPr>
              <w:t>62</w:t>
            </w:r>
          </w:p>
        </w:tc>
      </w:tr>
      <w:tr w:rsidR="00070482" w:rsidRPr="00070482" w:rsidTr="00070482">
        <w:trPr>
          <w:trHeight w:val="36"/>
        </w:trPr>
        <w:tc>
          <w:tcPr>
            <w:tcW w:w="10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00"/>
                <w:kern w:val="24"/>
              </w:rPr>
              <w:t>105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FF0000"/>
                <w:kern w:val="24"/>
              </w:rPr>
              <w:t>28</w:t>
            </w:r>
          </w:p>
        </w:tc>
        <w:tc>
          <w:tcPr>
            <w:tcW w:w="9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CC"/>
                <w:kern w:val="24"/>
              </w:rPr>
              <w:t>35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b/>
                <w:bCs/>
                <w:color w:val="000000"/>
                <w:kern w:val="24"/>
              </w:rPr>
              <w:t>45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color w:val="000000"/>
                <w:kern w:val="24"/>
              </w:rPr>
              <w:t>56</w:t>
            </w:r>
          </w:p>
        </w:tc>
        <w:tc>
          <w:tcPr>
            <w:tcW w:w="9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0482" w:rsidRPr="00070482" w:rsidRDefault="00070482" w:rsidP="00070482">
            <w:pPr>
              <w:widowControl/>
              <w:adjustRightInd w:val="0"/>
              <w:snapToGrid w:val="0"/>
              <w:ind w:leftChars="0" w:left="0" w:firstLineChars="0" w:firstLine="0"/>
              <w:jc w:val="center"/>
              <w:textAlignment w:val="center"/>
              <w:rPr>
                <w:rFonts w:ascii="Arial" w:hAnsi="Arial" w:cs="Arial"/>
                <w:kern w:val="0"/>
              </w:rPr>
            </w:pPr>
            <w:r w:rsidRPr="00070482">
              <w:rPr>
                <w:color w:val="000000"/>
                <w:kern w:val="24"/>
              </w:rPr>
              <w:t>62</w:t>
            </w:r>
          </w:p>
        </w:tc>
      </w:tr>
    </w:tbl>
    <w:p w:rsidR="00070482" w:rsidRDefault="00070482" w:rsidP="00660EDD">
      <w:pPr>
        <w:snapToGrid w:val="0"/>
        <w:ind w:left="379" w:right="232" w:hanging="204"/>
        <w:rPr>
          <w:sz w:val="28"/>
          <w:szCs w:val="28"/>
        </w:rPr>
      </w:pPr>
    </w:p>
    <w:sectPr w:rsidR="00070482" w:rsidSect="009B5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851" w:header="567" w:footer="567" w:gutter="0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42" w:rsidRDefault="00FF3E42" w:rsidP="008D2399">
      <w:pPr>
        <w:ind w:left="350" w:hanging="175"/>
      </w:pPr>
      <w:r>
        <w:separator/>
      </w:r>
    </w:p>
  </w:endnote>
  <w:endnote w:type="continuationSeparator" w:id="0">
    <w:p w:rsidR="00FF3E42" w:rsidRDefault="00FF3E42" w:rsidP="008D2399">
      <w:pPr>
        <w:ind w:left="350" w:hanging="1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99" w:rsidRDefault="008D2399" w:rsidP="008D2399">
    <w:pPr>
      <w:pStyle w:val="a6"/>
      <w:ind w:left="321" w:hanging="14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99" w:rsidRDefault="008D2399" w:rsidP="008D2399">
    <w:pPr>
      <w:pStyle w:val="a6"/>
      <w:ind w:left="321" w:hanging="14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99" w:rsidRDefault="008D2399" w:rsidP="008D2399">
    <w:pPr>
      <w:pStyle w:val="a6"/>
      <w:ind w:left="321" w:hanging="1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42" w:rsidRDefault="00FF3E42" w:rsidP="008D2399">
      <w:pPr>
        <w:ind w:left="350" w:hanging="175"/>
      </w:pPr>
      <w:r>
        <w:separator/>
      </w:r>
    </w:p>
  </w:footnote>
  <w:footnote w:type="continuationSeparator" w:id="0">
    <w:p w:rsidR="00FF3E42" w:rsidRDefault="00FF3E42" w:rsidP="008D2399">
      <w:pPr>
        <w:ind w:left="350" w:hanging="17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99" w:rsidRDefault="008D2399" w:rsidP="008D2399">
    <w:pPr>
      <w:pStyle w:val="a4"/>
      <w:ind w:left="321" w:hanging="14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99" w:rsidRDefault="008D2399" w:rsidP="008D2399">
    <w:pPr>
      <w:pStyle w:val="a4"/>
      <w:ind w:left="321" w:hanging="14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99" w:rsidRDefault="008D2399" w:rsidP="008D2399">
    <w:pPr>
      <w:pStyle w:val="a4"/>
      <w:ind w:left="321" w:hanging="1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rawingGridHorizontalSpacing w:val="108"/>
  <w:drawingGridVerticalSpacing w:val="32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7"/>
    <w:rsid w:val="000008AA"/>
    <w:rsid w:val="000010DB"/>
    <w:rsid w:val="00070482"/>
    <w:rsid w:val="00084B37"/>
    <w:rsid w:val="00096BFB"/>
    <w:rsid w:val="000E062C"/>
    <w:rsid w:val="000E7BCF"/>
    <w:rsid w:val="00126A08"/>
    <w:rsid w:val="0015225A"/>
    <w:rsid w:val="0017668E"/>
    <w:rsid w:val="00195247"/>
    <w:rsid w:val="001E48AA"/>
    <w:rsid w:val="00243303"/>
    <w:rsid w:val="00273C9A"/>
    <w:rsid w:val="00276D24"/>
    <w:rsid w:val="002B760D"/>
    <w:rsid w:val="00347DBB"/>
    <w:rsid w:val="00350F31"/>
    <w:rsid w:val="003721B1"/>
    <w:rsid w:val="003A5B94"/>
    <w:rsid w:val="003B7476"/>
    <w:rsid w:val="003F03E0"/>
    <w:rsid w:val="003F55FF"/>
    <w:rsid w:val="00433A3B"/>
    <w:rsid w:val="0047287F"/>
    <w:rsid w:val="00472B4D"/>
    <w:rsid w:val="004852DA"/>
    <w:rsid w:val="004A20EF"/>
    <w:rsid w:val="004B40A0"/>
    <w:rsid w:val="004D61C7"/>
    <w:rsid w:val="005077DF"/>
    <w:rsid w:val="00540B62"/>
    <w:rsid w:val="00555466"/>
    <w:rsid w:val="005B1D7F"/>
    <w:rsid w:val="00641D36"/>
    <w:rsid w:val="00660EDD"/>
    <w:rsid w:val="006D2B1D"/>
    <w:rsid w:val="00713394"/>
    <w:rsid w:val="00747600"/>
    <w:rsid w:val="00755E02"/>
    <w:rsid w:val="00786A57"/>
    <w:rsid w:val="0079244B"/>
    <w:rsid w:val="007B2974"/>
    <w:rsid w:val="007D0885"/>
    <w:rsid w:val="007E62D2"/>
    <w:rsid w:val="007F6DEE"/>
    <w:rsid w:val="0084116B"/>
    <w:rsid w:val="008460B0"/>
    <w:rsid w:val="008B255E"/>
    <w:rsid w:val="008C586D"/>
    <w:rsid w:val="008D2226"/>
    <w:rsid w:val="008D2399"/>
    <w:rsid w:val="00921166"/>
    <w:rsid w:val="009355AE"/>
    <w:rsid w:val="00966126"/>
    <w:rsid w:val="009B5639"/>
    <w:rsid w:val="009E1AD4"/>
    <w:rsid w:val="009F46F7"/>
    <w:rsid w:val="009F7206"/>
    <w:rsid w:val="00A01E17"/>
    <w:rsid w:val="00A042D1"/>
    <w:rsid w:val="00A05DF3"/>
    <w:rsid w:val="00AA6F7C"/>
    <w:rsid w:val="00AD388B"/>
    <w:rsid w:val="00AE6A4D"/>
    <w:rsid w:val="00AF58F1"/>
    <w:rsid w:val="00B104F8"/>
    <w:rsid w:val="00B145AC"/>
    <w:rsid w:val="00B147DF"/>
    <w:rsid w:val="00B56791"/>
    <w:rsid w:val="00B642C1"/>
    <w:rsid w:val="00B97FFC"/>
    <w:rsid w:val="00C12EF5"/>
    <w:rsid w:val="00C66974"/>
    <w:rsid w:val="00C71DBB"/>
    <w:rsid w:val="00C87E44"/>
    <w:rsid w:val="00CD4038"/>
    <w:rsid w:val="00CF63AB"/>
    <w:rsid w:val="00D04A30"/>
    <w:rsid w:val="00D04EE8"/>
    <w:rsid w:val="00D17606"/>
    <w:rsid w:val="00D72122"/>
    <w:rsid w:val="00D82CD0"/>
    <w:rsid w:val="00DC3347"/>
    <w:rsid w:val="00DE0075"/>
    <w:rsid w:val="00E50F11"/>
    <w:rsid w:val="00E774E8"/>
    <w:rsid w:val="00E90A28"/>
    <w:rsid w:val="00E96EA0"/>
    <w:rsid w:val="00EB335A"/>
    <w:rsid w:val="00EF67BB"/>
    <w:rsid w:val="00F23A95"/>
    <w:rsid w:val="00F27129"/>
    <w:rsid w:val="00F73A2D"/>
    <w:rsid w:val="00F87E99"/>
    <w:rsid w:val="00FC3C2F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71FA44-46B8-4C42-BDA6-44A16BC6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A0"/>
    <w:pPr>
      <w:widowControl w:val="0"/>
      <w:ind w:leftChars="73" w:left="146" w:hangingChars="73" w:hanging="73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8D239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D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8D239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D088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D088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0482"/>
    <w:pPr>
      <w:widowControl/>
      <w:spacing w:before="100" w:beforeAutospacing="1" w:after="100" w:afterAutospacing="1"/>
      <w:ind w:leftChars="0" w:left="0" w:firstLineChars="0" w:firstLine="0"/>
      <w:jc w:val="left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user-40</dc:creator>
  <cp:keywords/>
  <cp:lastModifiedBy>User</cp:lastModifiedBy>
  <cp:revision>10</cp:revision>
  <cp:lastPrinted>2018-08-31T00:07:00Z</cp:lastPrinted>
  <dcterms:created xsi:type="dcterms:W3CDTF">2019-10-14T13:01:00Z</dcterms:created>
  <dcterms:modified xsi:type="dcterms:W3CDTF">2019-10-16T03:43:00Z</dcterms:modified>
</cp:coreProperties>
</file>