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107學年度第1學期第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A32239">
        <w:rPr>
          <w:rFonts w:ascii="標楷體" w:eastAsia="標楷體" w:hAnsi="標楷體" w:hint="eastAsia"/>
          <w:sz w:val="32"/>
          <w:u w:val="single"/>
        </w:rPr>
        <w:t>8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486D36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E71207" w:rsidP="009C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="00BD3181">
              <w:rPr>
                <w:rFonts w:ascii="標楷體" w:eastAsia="標楷體" w:hAnsi="標楷體" w:hint="eastAsia"/>
                <w:sz w:val="28"/>
                <w:szCs w:val="28"/>
              </w:rPr>
              <w:t>三智</w:t>
            </w:r>
          </w:p>
        </w:tc>
        <w:tc>
          <w:tcPr>
            <w:tcW w:w="3118" w:type="dxa"/>
            <w:vAlign w:val="center"/>
          </w:tcPr>
          <w:p w:rsidR="006E3C95" w:rsidRPr="00DD2DFD" w:rsidRDefault="00BD3181" w:rsidP="009C207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請在致知樓每層設置板擦機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6E3C95" w:rsidRPr="00DD2DFD" w:rsidRDefault="009C2071" w:rsidP="000E3D1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2E7BE5">
              <w:rPr>
                <w:rFonts w:ascii="標楷體" w:eastAsia="標楷體" w:hAnsi="標楷體" w:hint="eastAsia"/>
                <w:sz w:val="28"/>
                <w:szCs w:val="28"/>
              </w:rPr>
              <w:t>提出請購4部板擦機安裝至3、4樓梯旁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6E3C95" w:rsidRPr="00DD2DFD" w:rsidRDefault="006E3C9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DD2DFD" w:rsidTr="00A0334B">
        <w:tc>
          <w:tcPr>
            <w:tcW w:w="1413" w:type="dxa"/>
            <w:vAlign w:val="center"/>
          </w:tcPr>
          <w:p w:rsidR="00DD2DFD" w:rsidRPr="00DD2DFD" w:rsidRDefault="002E7BE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汽三智</w:t>
            </w:r>
          </w:p>
        </w:tc>
        <w:tc>
          <w:tcPr>
            <w:tcW w:w="3118" w:type="dxa"/>
            <w:vAlign w:val="center"/>
          </w:tcPr>
          <w:p w:rsidR="00DD2DFD" w:rsidRPr="00DD2DFD" w:rsidRDefault="002E7BE5" w:rsidP="00BA5E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麻煩教務處廣播完要記得關掉</w:t>
            </w:r>
            <w:r w:rsidR="009C20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24569E" w:rsidRPr="0024569E" w:rsidRDefault="002E7BE5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提醒同仁廣播後將再次檢察是否關閉</w:t>
            </w:r>
            <w:r w:rsidR="002456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DD2DFD" w:rsidRPr="00DD2DFD" w:rsidRDefault="002E7BE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BA5EA0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6A361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FF766C" w:rsidTr="00A0334B">
        <w:tc>
          <w:tcPr>
            <w:tcW w:w="1413" w:type="dxa"/>
            <w:vAlign w:val="center"/>
          </w:tcPr>
          <w:p w:rsidR="00FF766C" w:rsidRDefault="002E7BE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綜高303</w:t>
            </w:r>
          </w:p>
        </w:tc>
        <w:tc>
          <w:tcPr>
            <w:tcW w:w="3118" w:type="dxa"/>
            <w:vAlign w:val="center"/>
          </w:tcPr>
          <w:p w:rsidR="00FF766C" w:rsidRDefault="002E7BE5" w:rsidP="00BA5E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增設板擦機</w:t>
            </w:r>
            <w:r w:rsidR="00FF76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FF766C" w:rsidRDefault="002E7BE5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 w:rsidRPr="002E7BE5">
              <w:rPr>
                <w:rFonts w:ascii="標楷體" w:eastAsia="標楷體" w:hAnsi="標楷體" w:hint="eastAsia"/>
                <w:sz w:val="28"/>
                <w:szCs w:val="28"/>
              </w:rPr>
              <w:t>已提出請購4部板擦機安裝至3、4樓梯旁。</w:t>
            </w:r>
          </w:p>
        </w:tc>
        <w:tc>
          <w:tcPr>
            <w:tcW w:w="1553" w:type="dxa"/>
            <w:vAlign w:val="center"/>
          </w:tcPr>
          <w:p w:rsidR="00FF766C" w:rsidRDefault="00C5294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55241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</w:tbl>
    <w:p w:rsidR="00B9557C" w:rsidRDefault="00B9557C" w:rsidP="0039212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9557C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73" w:rsidRDefault="00273D73" w:rsidP="00A32239">
      <w:r>
        <w:separator/>
      </w:r>
    </w:p>
  </w:endnote>
  <w:endnote w:type="continuationSeparator" w:id="0">
    <w:p w:rsidR="00273D73" w:rsidRDefault="00273D73" w:rsidP="00A3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73" w:rsidRDefault="00273D73" w:rsidP="00A32239">
      <w:r>
        <w:separator/>
      </w:r>
    </w:p>
  </w:footnote>
  <w:footnote w:type="continuationSeparator" w:id="0">
    <w:p w:rsidR="00273D73" w:rsidRDefault="00273D73" w:rsidP="00A3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0E3D18"/>
    <w:rsid w:val="00115EB0"/>
    <w:rsid w:val="001242DC"/>
    <w:rsid w:val="00141C76"/>
    <w:rsid w:val="0019548B"/>
    <w:rsid w:val="0023140D"/>
    <w:rsid w:val="0024569E"/>
    <w:rsid w:val="00265253"/>
    <w:rsid w:val="00273D73"/>
    <w:rsid w:val="00274F08"/>
    <w:rsid w:val="002E7BE5"/>
    <w:rsid w:val="0039212D"/>
    <w:rsid w:val="00481746"/>
    <w:rsid w:val="0055241F"/>
    <w:rsid w:val="006A361C"/>
    <w:rsid w:val="006E3C95"/>
    <w:rsid w:val="0076271F"/>
    <w:rsid w:val="00785CE8"/>
    <w:rsid w:val="007869B1"/>
    <w:rsid w:val="007A39FB"/>
    <w:rsid w:val="007A6E43"/>
    <w:rsid w:val="008F72D6"/>
    <w:rsid w:val="00912AF9"/>
    <w:rsid w:val="00916E9C"/>
    <w:rsid w:val="009C2071"/>
    <w:rsid w:val="00A0334B"/>
    <w:rsid w:val="00A32239"/>
    <w:rsid w:val="00A85365"/>
    <w:rsid w:val="00B9557C"/>
    <w:rsid w:val="00BA5EA0"/>
    <w:rsid w:val="00BC27FE"/>
    <w:rsid w:val="00BD3181"/>
    <w:rsid w:val="00C52945"/>
    <w:rsid w:val="00DB23A2"/>
    <w:rsid w:val="00DD2DFD"/>
    <w:rsid w:val="00E71207"/>
    <w:rsid w:val="00F93CB2"/>
    <w:rsid w:val="00FF52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223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2018-10-24T01:09:00Z</dcterms:created>
  <dcterms:modified xsi:type="dcterms:W3CDTF">2018-10-24T01:09:00Z</dcterms:modified>
</cp:coreProperties>
</file>