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107學年度第1學期</w:t>
      </w:r>
      <w:r w:rsidRPr="00392040">
        <w:rPr>
          <w:rFonts w:ascii="標楷體" w:eastAsia="標楷體" w:hAnsi="標楷體" w:hint="eastAsia"/>
          <w:sz w:val="32"/>
        </w:rPr>
        <w:t xml:space="preserve">第 </w:t>
      </w:r>
      <w:r w:rsidR="00392040" w:rsidRPr="00392040">
        <w:rPr>
          <w:rFonts w:ascii="標楷體" w:eastAsia="標楷體" w:hAnsi="標楷體"/>
          <w:sz w:val="32"/>
        </w:rPr>
        <w:t>17</w:t>
      </w:r>
      <w:r w:rsidRPr="00392040">
        <w:rPr>
          <w:rFonts w:ascii="標楷體" w:eastAsia="標楷體" w:hAnsi="標楷體" w:hint="eastAsia"/>
          <w:sz w:val="32"/>
        </w:rPr>
        <w:t xml:space="preserve"> 週班會</w:t>
      </w:r>
      <w:r>
        <w:rPr>
          <w:rFonts w:ascii="標楷體" w:eastAsia="標楷體" w:hAnsi="標楷體" w:hint="eastAsia"/>
          <w:sz w:val="32"/>
        </w:rPr>
        <w:t>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544"/>
        <w:gridCol w:w="1553"/>
      </w:tblGrid>
      <w:tr w:rsidR="00DD2DFD" w:rsidTr="00481746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544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553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6E3C95" w:rsidTr="00D5084B">
        <w:trPr>
          <w:trHeight w:val="1304"/>
        </w:trPr>
        <w:tc>
          <w:tcPr>
            <w:tcW w:w="1413" w:type="dxa"/>
            <w:vAlign w:val="center"/>
          </w:tcPr>
          <w:p w:rsidR="006E3C95" w:rsidRPr="00DD2DFD" w:rsidRDefault="00392040" w:rsidP="009C2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加二仁</w:t>
            </w:r>
          </w:p>
        </w:tc>
        <w:tc>
          <w:tcPr>
            <w:tcW w:w="3118" w:type="dxa"/>
            <w:vAlign w:val="center"/>
          </w:tcPr>
          <w:p w:rsidR="006E3C95" w:rsidRPr="00392040" w:rsidRDefault="00392040" w:rsidP="00392040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2040">
              <w:rPr>
                <w:rFonts w:ascii="標楷體" w:eastAsia="標楷體" w:hAnsi="標楷體" w:hint="eastAsia"/>
                <w:sz w:val="28"/>
                <w:szCs w:val="28"/>
              </w:rPr>
              <w:t>廁所要放衛生紙。</w:t>
            </w:r>
          </w:p>
          <w:p w:rsidR="00392040" w:rsidRDefault="00392040" w:rsidP="00392040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3樓女廁、4樓男廁(致知樓)要打掃，非常臭，垃圾又多。</w:t>
            </w:r>
          </w:p>
          <w:p w:rsidR="00392040" w:rsidRDefault="00392040" w:rsidP="00392040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自助餐的菜色要換、多。</w:t>
            </w:r>
          </w:p>
          <w:p w:rsidR="00392040" w:rsidRPr="00392040" w:rsidRDefault="00392040" w:rsidP="00392040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樓梯鐵捲門要開。</w:t>
            </w:r>
          </w:p>
        </w:tc>
        <w:tc>
          <w:tcPr>
            <w:tcW w:w="3544" w:type="dxa"/>
            <w:vAlign w:val="center"/>
          </w:tcPr>
          <w:p w:rsidR="006E3C95" w:rsidRPr="00DD2DFD" w:rsidRDefault="0052167D" w:rsidP="00DD4A9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協助反映給</w:t>
            </w:r>
            <w:r w:rsidR="00DD4A95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  <w:r w:rsidR="00D5084B">
              <w:rPr>
                <w:rFonts w:ascii="標楷體" w:eastAsia="標楷體" w:hAnsi="標楷體" w:hint="eastAsia"/>
                <w:sz w:val="28"/>
                <w:szCs w:val="28"/>
              </w:rPr>
              <w:t>知悉</w:t>
            </w:r>
            <w:r w:rsidR="006E3C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53" w:type="dxa"/>
            <w:vAlign w:val="center"/>
          </w:tcPr>
          <w:p w:rsidR="00392040" w:rsidRDefault="00392040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  <w:p w:rsidR="006E3C95" w:rsidRPr="00DD2DFD" w:rsidRDefault="00392040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</w:tbl>
    <w:p w:rsidR="00B9557C" w:rsidRDefault="00B9557C" w:rsidP="0039212D">
      <w:pPr>
        <w:rPr>
          <w:rFonts w:ascii="標楷體" w:eastAsia="標楷體" w:hAnsi="標楷體"/>
          <w:szCs w:val="24"/>
        </w:rPr>
      </w:pPr>
    </w:p>
    <w:p w:rsidR="00034375" w:rsidRDefault="00034375" w:rsidP="0039212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78" w:rsidRDefault="00F12978" w:rsidP="00A32239">
      <w:r>
        <w:separator/>
      </w:r>
    </w:p>
  </w:endnote>
  <w:endnote w:type="continuationSeparator" w:id="0">
    <w:p w:rsidR="00F12978" w:rsidRDefault="00F12978" w:rsidP="00A3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-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78" w:rsidRDefault="00F12978" w:rsidP="00A32239">
      <w:r>
        <w:separator/>
      </w:r>
    </w:p>
  </w:footnote>
  <w:footnote w:type="continuationSeparator" w:id="0">
    <w:p w:rsidR="00F12978" w:rsidRDefault="00F12978" w:rsidP="00A3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C62ADC"/>
    <w:multiLevelType w:val="hybridMultilevel"/>
    <w:tmpl w:val="B546EFD2"/>
    <w:lvl w:ilvl="0" w:tplc="C6E6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0769E3"/>
    <w:rsid w:val="000E3D18"/>
    <w:rsid w:val="00115EB0"/>
    <w:rsid w:val="001242DC"/>
    <w:rsid w:val="00141C76"/>
    <w:rsid w:val="0019548B"/>
    <w:rsid w:val="001B295F"/>
    <w:rsid w:val="0023140D"/>
    <w:rsid w:val="0024569E"/>
    <w:rsid w:val="00274F08"/>
    <w:rsid w:val="002E7BE5"/>
    <w:rsid w:val="0037576B"/>
    <w:rsid w:val="00392040"/>
    <w:rsid w:val="0039212D"/>
    <w:rsid w:val="0040781A"/>
    <w:rsid w:val="00481746"/>
    <w:rsid w:val="0052167D"/>
    <w:rsid w:val="0055241F"/>
    <w:rsid w:val="005B2A1B"/>
    <w:rsid w:val="006A361C"/>
    <w:rsid w:val="006E3C95"/>
    <w:rsid w:val="0076271F"/>
    <w:rsid w:val="00785CE8"/>
    <w:rsid w:val="007869B1"/>
    <w:rsid w:val="007A39FB"/>
    <w:rsid w:val="007A6E43"/>
    <w:rsid w:val="008F72D6"/>
    <w:rsid w:val="00912AF9"/>
    <w:rsid w:val="00916E9C"/>
    <w:rsid w:val="009C2071"/>
    <w:rsid w:val="00A0334B"/>
    <w:rsid w:val="00A32239"/>
    <w:rsid w:val="00A85365"/>
    <w:rsid w:val="00B9557C"/>
    <w:rsid w:val="00BA5EA0"/>
    <w:rsid w:val="00BC27FE"/>
    <w:rsid w:val="00BC5341"/>
    <w:rsid w:val="00BD3181"/>
    <w:rsid w:val="00C52945"/>
    <w:rsid w:val="00D5084B"/>
    <w:rsid w:val="00DB23A2"/>
    <w:rsid w:val="00DB2784"/>
    <w:rsid w:val="00DD2DFD"/>
    <w:rsid w:val="00DD4A95"/>
    <w:rsid w:val="00E71207"/>
    <w:rsid w:val="00F12978"/>
    <w:rsid w:val="00F34511"/>
    <w:rsid w:val="00F93CB2"/>
    <w:rsid w:val="00FF525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3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3223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3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32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2018-12-25T00:28:00Z</cp:lastPrinted>
  <dcterms:created xsi:type="dcterms:W3CDTF">2018-12-27T10:40:00Z</dcterms:created>
  <dcterms:modified xsi:type="dcterms:W3CDTF">2018-12-27T10:40:00Z</dcterms:modified>
</cp:coreProperties>
</file>