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107學年度第</w:t>
      </w:r>
      <w:r w:rsidR="005D0B53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B450A5">
        <w:rPr>
          <w:rFonts w:ascii="標楷體" w:eastAsia="標楷體" w:hAnsi="標楷體"/>
          <w:sz w:val="32"/>
          <w:u w:val="single"/>
        </w:rPr>
        <w:t>1</w:t>
      </w:r>
      <w:r w:rsidR="00F63256">
        <w:rPr>
          <w:rFonts w:ascii="標楷體" w:eastAsia="標楷體" w:hAnsi="標楷體"/>
          <w:sz w:val="32"/>
          <w:u w:val="single"/>
        </w:rPr>
        <w:t>4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237306" w:rsidTr="0060788A">
        <w:trPr>
          <w:trHeight w:val="1450"/>
        </w:trPr>
        <w:tc>
          <w:tcPr>
            <w:tcW w:w="1413" w:type="dxa"/>
            <w:vAlign w:val="center"/>
          </w:tcPr>
          <w:p w:rsidR="00237306" w:rsidRDefault="00237306" w:rsidP="00423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綜高</w:t>
            </w:r>
            <w:r w:rsidR="004239C8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3118" w:type="dxa"/>
            <w:vAlign w:val="center"/>
          </w:tcPr>
          <w:p w:rsidR="00237306" w:rsidRDefault="004239C8" w:rsidP="006078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冷氣太冷是否可以調高溫度？</w:t>
            </w:r>
          </w:p>
        </w:tc>
        <w:tc>
          <w:tcPr>
            <w:tcW w:w="3402" w:type="dxa"/>
            <w:vAlign w:val="center"/>
          </w:tcPr>
          <w:p w:rsidR="00237306" w:rsidRPr="00237306" w:rsidRDefault="004239C8" w:rsidP="0015702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經查綜高303(致304)冷氣為聲寶，需用聲寶遙控器可調高溫度</w:t>
            </w:r>
            <w:r w:rsidR="007C5267">
              <w:rPr>
                <w:rFonts w:ascii="標楷體" w:eastAsia="標楷體" w:hAnsi="標楷體" w:hint="eastAsia"/>
                <w:sz w:val="28"/>
                <w:szCs w:val="28"/>
              </w:rPr>
              <w:t>；已前往協助將溫度調高，若系統重開後仍出現此現象，請學生至總務處事務組借用遙控器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95" w:type="dxa"/>
            <w:vAlign w:val="center"/>
          </w:tcPr>
          <w:p w:rsidR="00237306" w:rsidRDefault="004239C8" w:rsidP="00C92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237306">
              <w:rPr>
                <w:rFonts w:ascii="標楷體" w:eastAsia="標楷體" w:hAnsi="標楷體" w:hint="eastAsia"/>
                <w:sz w:val="28"/>
                <w:szCs w:val="28"/>
              </w:rPr>
              <w:t>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</w:p>
    <w:p w:rsidR="00DD2DFD" w:rsidRPr="00034375" w:rsidRDefault="00DD2DFD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DD2DFD" w:rsidRP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49" w:rsidRDefault="009D3549" w:rsidP="00DD5DA4">
      <w:r>
        <w:separator/>
      </w:r>
    </w:p>
  </w:endnote>
  <w:endnote w:type="continuationSeparator" w:id="0">
    <w:p w:rsidR="009D3549" w:rsidRDefault="009D3549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49" w:rsidRDefault="009D3549" w:rsidP="00DD5DA4">
      <w:r>
        <w:separator/>
      </w:r>
    </w:p>
  </w:footnote>
  <w:footnote w:type="continuationSeparator" w:id="0">
    <w:p w:rsidR="009D3549" w:rsidRDefault="009D3549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34375"/>
    <w:rsid w:val="00115EB0"/>
    <w:rsid w:val="00141C76"/>
    <w:rsid w:val="00157027"/>
    <w:rsid w:val="0019548B"/>
    <w:rsid w:val="001E7692"/>
    <w:rsid w:val="0023140D"/>
    <w:rsid w:val="00237306"/>
    <w:rsid w:val="00274F08"/>
    <w:rsid w:val="004239C8"/>
    <w:rsid w:val="00481746"/>
    <w:rsid w:val="00483C0C"/>
    <w:rsid w:val="0053515F"/>
    <w:rsid w:val="005A5E9D"/>
    <w:rsid w:val="005D0B53"/>
    <w:rsid w:val="005E135A"/>
    <w:rsid w:val="005E33E0"/>
    <w:rsid w:val="0060788A"/>
    <w:rsid w:val="006A361C"/>
    <w:rsid w:val="006E3C95"/>
    <w:rsid w:val="006E52B2"/>
    <w:rsid w:val="0076271F"/>
    <w:rsid w:val="00785CE8"/>
    <w:rsid w:val="007A6E43"/>
    <w:rsid w:val="007C5267"/>
    <w:rsid w:val="008F72D6"/>
    <w:rsid w:val="009110C8"/>
    <w:rsid w:val="00912AF9"/>
    <w:rsid w:val="00916E9C"/>
    <w:rsid w:val="009509B0"/>
    <w:rsid w:val="009D3549"/>
    <w:rsid w:val="00A85365"/>
    <w:rsid w:val="00AB63B9"/>
    <w:rsid w:val="00AC4C82"/>
    <w:rsid w:val="00B450A5"/>
    <w:rsid w:val="00BC27FE"/>
    <w:rsid w:val="00C928C1"/>
    <w:rsid w:val="00D217A3"/>
    <w:rsid w:val="00D61FE7"/>
    <w:rsid w:val="00DB23A2"/>
    <w:rsid w:val="00DD2DFD"/>
    <w:rsid w:val="00DD5DA4"/>
    <w:rsid w:val="00F63256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2019-04-02T02:32:00Z</cp:lastPrinted>
  <dcterms:created xsi:type="dcterms:W3CDTF">2019-05-29T07:08:00Z</dcterms:created>
  <dcterms:modified xsi:type="dcterms:W3CDTF">2019-05-29T07:08:00Z</dcterms:modified>
</cp:coreProperties>
</file>