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18" w:rsidRPr="006F4CB9" w:rsidRDefault="006F4CB9" w:rsidP="006F4CB9">
      <w:pPr>
        <w:jc w:val="center"/>
        <w:rPr>
          <w:rFonts w:ascii="標楷體" w:eastAsia="標楷體" w:hAnsi="標楷體"/>
          <w:sz w:val="36"/>
          <w:szCs w:val="36"/>
        </w:rPr>
      </w:pPr>
      <w:r w:rsidRPr="006F4CB9">
        <w:rPr>
          <w:rFonts w:ascii="標楷體" w:eastAsia="標楷體" w:hAnsi="標楷體" w:hint="eastAsia"/>
          <w:sz w:val="36"/>
          <w:szCs w:val="36"/>
        </w:rPr>
        <w:t xml:space="preserve">105學年度 </w:t>
      </w:r>
      <w:r>
        <w:rPr>
          <w:rFonts w:ascii="標楷體" w:eastAsia="標楷體" w:hAnsi="標楷體" w:hint="eastAsia"/>
          <w:sz w:val="36"/>
          <w:szCs w:val="36"/>
        </w:rPr>
        <w:t>台北市技藝競賽餐服成品</w:t>
      </w:r>
      <w:bookmarkStart w:id="0" w:name="_GoBack"/>
      <w:bookmarkEnd w:id="0"/>
      <w:r w:rsidRPr="006F4CB9">
        <w:rPr>
          <w:rFonts w:ascii="標楷體" w:eastAsia="標楷體" w:hAnsi="標楷體" w:hint="eastAsia"/>
          <w:sz w:val="36"/>
          <w:szCs w:val="36"/>
        </w:rPr>
        <w:t>圖例</w:t>
      </w:r>
    </w:p>
    <w:tbl>
      <w:tblPr>
        <w:tblStyle w:val="a3"/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F1218" w:rsidTr="006F1218">
        <w:tc>
          <w:tcPr>
            <w:tcW w:w="4536" w:type="dxa"/>
          </w:tcPr>
          <w:p w:rsidR="006F1218" w:rsidRDefault="006F1218" w:rsidP="006F1218">
            <w:r>
              <w:rPr>
                <w:noProof/>
              </w:rPr>
              <w:drawing>
                <wp:inline distT="0" distB="0" distL="0" distR="0" wp14:anchorId="208ADD0A" wp14:editId="0A4E864D">
                  <wp:extent cx="2752725" cy="2247224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p065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53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F1218" w:rsidRDefault="006F1218" w:rsidP="006F1218">
            <w:r>
              <w:rPr>
                <w:noProof/>
              </w:rPr>
              <w:drawing>
                <wp:inline distT="0" distB="0" distL="0" distR="0" wp14:anchorId="0182FE42" wp14:editId="1960EBFE">
                  <wp:extent cx="2743200" cy="2247900"/>
                  <wp:effectExtent l="0" t="0" r="0" b="0"/>
                  <wp:docPr id="3" name="圖片 3" descr="C:\Users\emp065\Desktop\餐服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p065\Desktop\餐服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652" cy="225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18" w:rsidTr="006F1218">
        <w:tc>
          <w:tcPr>
            <w:tcW w:w="4536" w:type="dxa"/>
          </w:tcPr>
          <w:p w:rsidR="006F1218" w:rsidRDefault="006F1218">
            <w:r>
              <w:rPr>
                <w:noProof/>
              </w:rPr>
              <w:drawing>
                <wp:inline distT="0" distB="0" distL="0" distR="0" wp14:anchorId="5E0222B7" wp14:editId="12FAB886">
                  <wp:extent cx="2752725" cy="2200275"/>
                  <wp:effectExtent l="0" t="0" r="9525" b="9525"/>
                  <wp:docPr id="5" name="圖片 5" descr="C:\Users\emp065\Desktop\餐服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p065\Desktop\餐服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590" cy="220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F1218" w:rsidRDefault="006F1218">
            <w:r>
              <w:rPr>
                <w:noProof/>
              </w:rPr>
              <w:drawing>
                <wp:inline distT="0" distB="0" distL="0" distR="0" wp14:anchorId="3785B1B1" wp14:editId="1EFE91F1">
                  <wp:extent cx="2743200" cy="20669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p065\Desktop\下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18" w:rsidTr="006F1218">
        <w:tc>
          <w:tcPr>
            <w:tcW w:w="4536" w:type="dxa"/>
          </w:tcPr>
          <w:p w:rsidR="006F1218" w:rsidRDefault="006F12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084A45" wp14:editId="50162F74">
                  <wp:extent cx="2667000" cy="1910511"/>
                  <wp:effectExtent l="0" t="0" r="0" b="0"/>
                  <wp:docPr id="4" name="圖片 4" descr="C:\Users\emp065\Desktop\餐服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p065\Desktop\餐服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642" cy="191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F1218" w:rsidRDefault="006F12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74EAD" wp14:editId="4502455F">
                  <wp:extent cx="2686050" cy="1857375"/>
                  <wp:effectExtent l="0" t="0" r="0" b="9525"/>
                  <wp:docPr id="7" name="圖片 7" descr="C:\Users\emp065\Desktop\餐服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p065\Desktop\餐服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218" w:rsidTr="006F1218">
        <w:tc>
          <w:tcPr>
            <w:tcW w:w="4536" w:type="dxa"/>
          </w:tcPr>
          <w:p w:rsidR="006F1218" w:rsidRDefault="006F1218" w:rsidP="006F1218">
            <w:r>
              <w:rPr>
                <w:noProof/>
              </w:rPr>
              <w:drawing>
                <wp:inline distT="0" distB="0" distL="0" distR="0" wp14:anchorId="5CBACF56" wp14:editId="05B1019E">
                  <wp:extent cx="2667000" cy="2305050"/>
                  <wp:effectExtent l="0" t="0" r="0" b="0"/>
                  <wp:docPr id="8" name="圖片 8" descr="C:\Users\emp065\Desktop\餐服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p065\Desktop\餐服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822" cy="230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F1218" w:rsidRDefault="006F1218">
            <w:r>
              <w:rPr>
                <w:noProof/>
              </w:rPr>
              <w:drawing>
                <wp:inline distT="0" distB="0" distL="0" distR="0" wp14:anchorId="7297C909" wp14:editId="440858C7">
                  <wp:extent cx="2686050" cy="2314575"/>
                  <wp:effectExtent l="0" t="0" r="0" b="9525"/>
                  <wp:docPr id="9" name="圖片 9" descr="C:\Users\emp065\Desktop\餐服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p065\Desktop\餐服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899" cy="231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218" w:rsidRDefault="006F1218"/>
    <w:sectPr w:rsidR="006F1218" w:rsidSect="006F12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B9" w:rsidRDefault="006F4CB9" w:rsidP="006F4CB9">
      <w:r>
        <w:separator/>
      </w:r>
    </w:p>
  </w:endnote>
  <w:endnote w:type="continuationSeparator" w:id="0">
    <w:p w:rsidR="006F4CB9" w:rsidRDefault="006F4CB9" w:rsidP="006F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B9" w:rsidRDefault="006F4CB9" w:rsidP="006F4CB9">
      <w:r>
        <w:separator/>
      </w:r>
    </w:p>
  </w:footnote>
  <w:footnote w:type="continuationSeparator" w:id="0">
    <w:p w:rsidR="006F4CB9" w:rsidRDefault="006F4CB9" w:rsidP="006F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18"/>
    <w:rsid w:val="00224724"/>
    <w:rsid w:val="004952BB"/>
    <w:rsid w:val="006F1218"/>
    <w:rsid w:val="006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1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4C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4C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1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4C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4C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2017-04-14T05:13:00Z</dcterms:created>
  <dcterms:modified xsi:type="dcterms:W3CDTF">2017-04-14T05:32:00Z</dcterms:modified>
</cp:coreProperties>
</file>