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2"/>
        <w:gridCol w:w="4250"/>
      </w:tblGrid>
      <w:tr w:rsidR="00F97720" w:rsidTr="00F97720">
        <w:tc>
          <w:tcPr>
            <w:tcW w:w="4272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26117" cy="1744447"/>
                  <wp:effectExtent l="19050" t="0" r="0" b="0"/>
                  <wp:docPr id="1" name="圖片 0" descr="P319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0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713" cy="174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21395" cy="1740907"/>
                  <wp:effectExtent l="19050" t="0" r="2705" b="0"/>
                  <wp:docPr id="2" name="圖片 1" descr="P319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0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608" cy="173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20" w:rsidTr="00F97720">
        <w:tc>
          <w:tcPr>
            <w:tcW w:w="4272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26117" cy="1744447"/>
                  <wp:effectExtent l="19050" t="0" r="0" b="0"/>
                  <wp:docPr id="3" name="圖片 2" descr="P319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502" cy="174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23577" cy="1742542"/>
                  <wp:effectExtent l="19050" t="0" r="523" b="0"/>
                  <wp:docPr id="4" name="圖片 3" descr="P319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72" cy="174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20" w:rsidTr="00F97720">
        <w:tc>
          <w:tcPr>
            <w:tcW w:w="4272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26117" cy="1744448"/>
                  <wp:effectExtent l="19050" t="0" r="0" b="0"/>
                  <wp:docPr id="5" name="圖片 4" descr="P319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893" cy="174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90663" cy="1792853"/>
                  <wp:effectExtent l="19050" t="0" r="0" b="0"/>
                  <wp:docPr id="6" name="圖片 5" descr="P319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3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74" cy="179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20" w:rsidTr="00F97720">
        <w:tc>
          <w:tcPr>
            <w:tcW w:w="4272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412178" cy="1808988"/>
                  <wp:effectExtent l="19050" t="0" r="7172" b="0"/>
                  <wp:docPr id="7" name="圖片 6" descr="P319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2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63" cy="181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66872" cy="1775011"/>
                  <wp:effectExtent l="19050" t="0" r="0" b="0"/>
                  <wp:docPr id="8" name="圖片 7" descr="P319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3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789" cy="177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20" w:rsidTr="00F97720">
        <w:tc>
          <w:tcPr>
            <w:tcW w:w="4272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415950" cy="1811817"/>
                  <wp:effectExtent l="19050" t="0" r="3400" b="0"/>
                  <wp:docPr id="9" name="圖片 8" descr="P319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2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86" cy="18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F97720" w:rsidRDefault="00F97720">
            <w:r>
              <w:rPr>
                <w:noProof/>
              </w:rPr>
              <w:drawing>
                <wp:inline distT="0" distB="0" distL="0" distR="0">
                  <wp:extent cx="2369148" cy="1776717"/>
                  <wp:effectExtent l="19050" t="0" r="0" b="0"/>
                  <wp:docPr id="10" name="圖片 9" descr="P319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2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89" cy="177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24" w:rsidRDefault="00157B24"/>
    <w:sectPr w:rsidR="00157B24" w:rsidSect="00F97720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720"/>
    <w:rsid w:val="00157B24"/>
    <w:rsid w:val="00541C78"/>
    <w:rsid w:val="00A7453A"/>
    <w:rsid w:val="00F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7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Office Word</Application>
  <DocSecurity>0</DocSecurity>
  <Lines>1</Lines>
  <Paragraphs>1</Paragraphs>
  <ScaleCrop>false</ScaleCrop>
  <Company>臺北市立松山高級工農職業學校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1</cp:revision>
  <dcterms:created xsi:type="dcterms:W3CDTF">2014-03-21T03:24:00Z</dcterms:created>
  <dcterms:modified xsi:type="dcterms:W3CDTF">2014-03-21T03:31:00Z</dcterms:modified>
</cp:coreProperties>
</file>